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8247" w14:textId="77777777" w:rsidR="00E26005" w:rsidRDefault="00C46AA3" w:rsidP="00134D35">
      <w:pPr>
        <w:jc w:val="center"/>
        <w:rPr>
          <w:rFonts w:ascii="Calibri" w:hAnsi="Calibri"/>
          <w:b/>
          <w:sz w:val="21"/>
          <w:szCs w:val="21"/>
        </w:rPr>
      </w:pPr>
      <w:r w:rsidRPr="00C46AA3">
        <w:rPr>
          <w:rFonts w:ascii="Calibri" w:hAnsi="Calibri"/>
          <w:b/>
          <w:noProof/>
          <w:sz w:val="21"/>
          <w:szCs w:val="21"/>
        </w:rPr>
        <w:drawing>
          <wp:inline distT="0" distB="0" distL="0" distR="0" wp14:anchorId="6A088259" wp14:editId="6A08825A">
            <wp:extent cx="1179195" cy="1650874"/>
            <wp:effectExtent l="0" t="0" r="1905" b="6985"/>
            <wp:docPr id="1" name="Picture 1" descr="C:\Users\michmo\Documents\Scott's Keynote engagements\BIO pics\ScottCharney6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mo\Documents\Scott's Keynote engagements\BIO pics\ScottCharney6_2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2683" cy="1655757"/>
                    </a:xfrm>
                    <a:prstGeom prst="rect">
                      <a:avLst/>
                    </a:prstGeom>
                    <a:noFill/>
                    <a:ln>
                      <a:noFill/>
                    </a:ln>
                  </pic:spPr>
                </pic:pic>
              </a:graphicData>
            </a:graphic>
          </wp:inline>
        </w:drawing>
      </w:r>
    </w:p>
    <w:p w14:paraId="6A088248" w14:textId="77777777" w:rsidR="00E26005" w:rsidRDefault="00E26005" w:rsidP="00134D35">
      <w:pPr>
        <w:jc w:val="center"/>
        <w:rPr>
          <w:rFonts w:ascii="Calibri" w:hAnsi="Calibri"/>
          <w:b/>
          <w:sz w:val="21"/>
          <w:szCs w:val="21"/>
        </w:rPr>
      </w:pPr>
    </w:p>
    <w:p w14:paraId="6A088249" w14:textId="77777777" w:rsidR="00FC717F" w:rsidRPr="00FC717F" w:rsidRDefault="00FC717F" w:rsidP="00FC717F">
      <w:pPr>
        <w:jc w:val="center"/>
        <w:rPr>
          <w:rFonts w:ascii="Calibri" w:hAnsi="Calibri"/>
          <w:b/>
          <w:sz w:val="21"/>
          <w:szCs w:val="21"/>
        </w:rPr>
      </w:pPr>
      <w:r w:rsidRPr="00FC717F">
        <w:rPr>
          <w:rFonts w:ascii="Calibri" w:hAnsi="Calibri"/>
          <w:b/>
          <w:sz w:val="21"/>
          <w:szCs w:val="21"/>
        </w:rPr>
        <w:t>Scott Charney</w:t>
      </w:r>
    </w:p>
    <w:p w14:paraId="6A08824A" w14:textId="77777777" w:rsidR="00BA4B9B" w:rsidRDefault="00FC717F" w:rsidP="00FC717F">
      <w:pPr>
        <w:jc w:val="center"/>
        <w:rPr>
          <w:rFonts w:ascii="Calibri" w:hAnsi="Calibri"/>
          <w:b/>
          <w:sz w:val="21"/>
          <w:szCs w:val="21"/>
        </w:rPr>
      </w:pPr>
      <w:r w:rsidRPr="00FC717F">
        <w:rPr>
          <w:rFonts w:ascii="Calibri" w:hAnsi="Calibri"/>
          <w:b/>
          <w:sz w:val="21"/>
          <w:szCs w:val="21"/>
        </w:rPr>
        <w:t>Corporate Vice President, Trustworthy Computing</w:t>
      </w:r>
    </w:p>
    <w:p w14:paraId="6A08824B" w14:textId="77777777" w:rsidR="00FC717F" w:rsidRPr="00134D35" w:rsidRDefault="00FC717F" w:rsidP="00FC717F">
      <w:pPr>
        <w:jc w:val="center"/>
        <w:rPr>
          <w:rFonts w:ascii="Calibri" w:hAnsi="Calibri"/>
          <w:sz w:val="21"/>
          <w:szCs w:val="21"/>
        </w:rPr>
      </w:pPr>
    </w:p>
    <w:p w14:paraId="6A08824F" w14:textId="3271E31A" w:rsidR="000E4B9A" w:rsidRPr="000E4B9A" w:rsidRDefault="000E4B9A" w:rsidP="00411BB1">
      <w:pPr>
        <w:ind w:firstLine="720"/>
        <w:rPr>
          <w:rFonts w:asciiTheme="minorHAnsi" w:hAnsiTheme="minorHAnsi"/>
          <w:sz w:val="21"/>
          <w:szCs w:val="21"/>
        </w:rPr>
      </w:pPr>
      <w:r w:rsidRPr="000E4B9A">
        <w:rPr>
          <w:rFonts w:asciiTheme="minorHAnsi" w:hAnsiTheme="minorHAnsi"/>
          <w:sz w:val="21"/>
          <w:szCs w:val="21"/>
        </w:rPr>
        <w:t>Scott Charney is Corporate Vice President for Microsoft’s Trustworthy Computing Group</w:t>
      </w:r>
      <w:r w:rsidR="003A547B">
        <w:rPr>
          <w:rFonts w:asciiTheme="minorHAnsi" w:hAnsiTheme="minorHAnsi"/>
          <w:sz w:val="21"/>
          <w:szCs w:val="21"/>
        </w:rPr>
        <w:t>.</w:t>
      </w:r>
      <w:r w:rsidRPr="000E4B9A">
        <w:rPr>
          <w:rFonts w:asciiTheme="minorHAnsi" w:hAnsiTheme="minorHAnsi"/>
          <w:sz w:val="21"/>
          <w:szCs w:val="21"/>
        </w:rPr>
        <w:t xml:space="preserve">  </w:t>
      </w:r>
      <w:r w:rsidR="003A547B">
        <w:rPr>
          <w:rFonts w:asciiTheme="minorHAnsi" w:hAnsiTheme="minorHAnsi"/>
          <w:sz w:val="21"/>
          <w:szCs w:val="21"/>
        </w:rPr>
        <w:t xml:space="preserve">This group is responsible for the security of Microsoft’s products and services, as well as a range of corporate programs enforcing Microsoft’s mandatory </w:t>
      </w:r>
      <w:r w:rsidR="00AF43DC">
        <w:rPr>
          <w:rFonts w:asciiTheme="minorHAnsi" w:hAnsiTheme="minorHAnsi"/>
          <w:sz w:val="21"/>
          <w:szCs w:val="21"/>
        </w:rPr>
        <w:t>security</w:t>
      </w:r>
      <w:r w:rsidR="003A547B">
        <w:rPr>
          <w:rFonts w:asciiTheme="minorHAnsi" w:hAnsiTheme="minorHAnsi"/>
          <w:sz w:val="21"/>
          <w:szCs w:val="21"/>
        </w:rPr>
        <w:t xml:space="preserve"> policies.  </w:t>
      </w:r>
      <w:r w:rsidRPr="000E4B9A">
        <w:rPr>
          <w:rFonts w:asciiTheme="minorHAnsi" w:hAnsiTheme="minorHAnsi"/>
          <w:sz w:val="21"/>
          <w:szCs w:val="21"/>
        </w:rPr>
        <w:t xml:space="preserve">Prior to joining Microsoft, Mr. Charney served as a Principal at PricewaterhouseCoopers where he led the firm’s Digital Risk Management and Forensics Practice.  Before that, Mr. Charney served as Chief of the Computer Crime and Intellectual Property Section (CCIPS) where he was responsible implementing the Justice Department's computer crime and intellectual property initiatives.  Under his direction, CCIPS investigated and prosecuted national and international hacker cases, economic espionage cases, and violations of the federal criminal copyright and trademark laws.   His section also proposed and commented on legislation; represented the United States internationally; and supported the development and implementation of U.S. information technology policy.  Prior to leading CCIPS, Mr. Charney served an Assistant United States Attorney responsible for the investigation and prosecution of complex cases involving organized crime and as an Assistant District Attorney in Bronx County, New York, where he was responsible for prosecuting persistent violent felony offenders and then served as Deputy Chief of the Investigations Bureau.  </w:t>
      </w:r>
    </w:p>
    <w:p w14:paraId="6A088250" w14:textId="77777777" w:rsidR="000E4B9A" w:rsidRPr="000E4B9A" w:rsidRDefault="000E4B9A" w:rsidP="000E4B9A">
      <w:pPr>
        <w:rPr>
          <w:rFonts w:asciiTheme="minorHAnsi" w:hAnsiTheme="minorHAnsi"/>
          <w:sz w:val="21"/>
          <w:szCs w:val="21"/>
        </w:rPr>
      </w:pPr>
    </w:p>
    <w:p w14:paraId="6A088251" w14:textId="77777777" w:rsidR="000E4B9A" w:rsidRPr="000E4B9A" w:rsidRDefault="000E4B9A" w:rsidP="000E4B9A">
      <w:pPr>
        <w:rPr>
          <w:rFonts w:asciiTheme="minorHAnsi" w:hAnsiTheme="minorHAnsi"/>
          <w:sz w:val="21"/>
          <w:szCs w:val="21"/>
        </w:rPr>
      </w:pPr>
      <w:r w:rsidRPr="000E4B9A">
        <w:rPr>
          <w:rFonts w:asciiTheme="minorHAnsi" w:hAnsiTheme="minorHAnsi"/>
          <w:sz w:val="21"/>
          <w:szCs w:val="21"/>
        </w:rPr>
        <w:tab/>
        <w:t>Mr. Charney has received numerous awards during his career, including the Justice Department’s John Marshall Award for Outstanding Legal Achievement and the Attorney General's Award for Distinguished Service.  He currently serves on the President’s National Security and Telecommunications Advisory Committee; was a co-chair of the CSIS Commission on Cybersecurity for the 44th Presidency; and served three years as Chair of the G8 Subgroup on High-Tech Crime.</w:t>
      </w:r>
    </w:p>
    <w:p w14:paraId="6A088252" w14:textId="77777777" w:rsidR="000E4B9A" w:rsidRPr="000E4B9A" w:rsidRDefault="000E4B9A" w:rsidP="000E4B9A">
      <w:pPr>
        <w:rPr>
          <w:rFonts w:asciiTheme="minorHAnsi" w:hAnsiTheme="minorHAnsi"/>
          <w:sz w:val="21"/>
          <w:szCs w:val="21"/>
        </w:rPr>
      </w:pPr>
    </w:p>
    <w:p w14:paraId="6A088253" w14:textId="77777777" w:rsidR="000E4B9A" w:rsidRPr="000E4B9A" w:rsidRDefault="000E4B9A" w:rsidP="000E4B9A">
      <w:pPr>
        <w:rPr>
          <w:rFonts w:asciiTheme="minorHAnsi" w:hAnsiTheme="minorHAnsi"/>
          <w:sz w:val="21"/>
          <w:szCs w:val="21"/>
        </w:rPr>
      </w:pPr>
      <w:r w:rsidRPr="000E4B9A">
        <w:rPr>
          <w:rFonts w:asciiTheme="minorHAnsi" w:hAnsiTheme="minorHAnsi"/>
          <w:sz w:val="21"/>
          <w:szCs w:val="21"/>
        </w:rPr>
        <w:tab/>
        <w:t>Mr. Charney graduated from the Syracuse University College of Law with honors, and received hi</w:t>
      </w:r>
      <w:bookmarkStart w:id="0" w:name="_GoBack"/>
      <w:bookmarkEnd w:id="0"/>
      <w:r w:rsidRPr="000E4B9A">
        <w:rPr>
          <w:rFonts w:asciiTheme="minorHAnsi" w:hAnsiTheme="minorHAnsi"/>
          <w:sz w:val="21"/>
          <w:szCs w:val="21"/>
        </w:rPr>
        <w:t>s undergraduate degrees from the State University of New York at Binghamton.</w:t>
      </w:r>
    </w:p>
    <w:p w14:paraId="6A088254" w14:textId="77777777" w:rsidR="00FC717F" w:rsidRDefault="00FC717F" w:rsidP="00FC717F"/>
    <w:p w14:paraId="6A088255" w14:textId="77777777" w:rsidR="008351C8" w:rsidRDefault="008351C8" w:rsidP="008351C8">
      <w:pPr>
        <w:jc w:val="center"/>
      </w:pPr>
      <w:r>
        <w:t>#########</w:t>
      </w:r>
    </w:p>
    <w:p w14:paraId="6A088256" w14:textId="77777777" w:rsidR="008351C8" w:rsidRDefault="008351C8" w:rsidP="008351C8"/>
    <w:p w14:paraId="6A088257" w14:textId="77777777" w:rsidR="008351C8" w:rsidRPr="008351C8" w:rsidRDefault="008351C8" w:rsidP="008351C8">
      <w:pPr>
        <w:rPr>
          <w:sz w:val="16"/>
          <w:szCs w:val="16"/>
        </w:rPr>
      </w:pPr>
      <w:r w:rsidRPr="008351C8">
        <w:rPr>
          <w:sz w:val="16"/>
          <w:szCs w:val="16"/>
        </w:rPr>
        <w:t>Microsoft is a trademark of the Microsoft group of companies.</w:t>
      </w:r>
    </w:p>
    <w:p w14:paraId="6A088258" w14:textId="77777777" w:rsidR="00201EFE" w:rsidRPr="008351C8" w:rsidRDefault="008351C8" w:rsidP="008351C8">
      <w:pPr>
        <w:rPr>
          <w:sz w:val="16"/>
          <w:szCs w:val="16"/>
        </w:rPr>
      </w:pPr>
      <w:r w:rsidRPr="008351C8">
        <w:rPr>
          <w:sz w:val="16"/>
          <w:szCs w:val="16"/>
        </w:rPr>
        <w:t>The names of actual companies and products mentioned herein may be the trademarks of their respective owners.</w:t>
      </w:r>
    </w:p>
    <w:sectPr w:rsidR="00201EFE" w:rsidRPr="008351C8" w:rsidSect="00201EF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8825D" w14:textId="77777777" w:rsidR="00257E9C" w:rsidRDefault="00257E9C" w:rsidP="008351C8">
      <w:r>
        <w:separator/>
      </w:r>
    </w:p>
  </w:endnote>
  <w:endnote w:type="continuationSeparator" w:id="0">
    <w:p w14:paraId="6A08825E" w14:textId="77777777" w:rsidR="00257E9C" w:rsidRDefault="00257E9C" w:rsidP="008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8260" w14:textId="77777777" w:rsidR="00BA4B9B" w:rsidRPr="008351C8" w:rsidRDefault="00BA4B9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8825B" w14:textId="77777777" w:rsidR="00257E9C" w:rsidRDefault="00257E9C" w:rsidP="008351C8">
      <w:r>
        <w:separator/>
      </w:r>
    </w:p>
  </w:footnote>
  <w:footnote w:type="continuationSeparator" w:id="0">
    <w:p w14:paraId="6A08825C" w14:textId="77777777" w:rsidR="00257E9C" w:rsidRDefault="00257E9C" w:rsidP="0083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825F" w14:textId="77777777" w:rsidR="00395F06" w:rsidRDefault="007711C1" w:rsidP="00395F06">
    <w:pPr>
      <w:pStyle w:val="Header"/>
      <w:jc w:val="right"/>
    </w:pPr>
    <w:r>
      <w:rPr>
        <w:noProof/>
      </w:rPr>
      <w:drawing>
        <wp:inline distT="0" distB="0" distL="0" distR="0" wp14:anchorId="6A088261" wp14:editId="6A088262">
          <wp:extent cx="1067025" cy="392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02" cy="3982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84359"/>
    <w:multiLevelType w:val="multilevel"/>
    <w:tmpl w:val="08C6F176"/>
    <w:lvl w:ilvl="0">
      <w:start w:val="1"/>
      <w:numFmt w:val="decimal"/>
      <w:pStyle w:val="Heading1"/>
      <w:lvlText w:val="%1"/>
      <w:lvlJc w:val="left"/>
      <w:pPr>
        <w:tabs>
          <w:tab w:val="num" w:pos="2232"/>
        </w:tabs>
        <w:ind w:left="2232" w:hanging="432"/>
      </w:pPr>
      <w:rPr>
        <w:sz w:val="28"/>
        <w:szCs w:val="28"/>
      </w:rPr>
    </w:lvl>
    <w:lvl w:ilvl="1">
      <w:start w:val="1"/>
      <w:numFmt w:val="decimal"/>
      <w:pStyle w:val="Heading2"/>
      <w:lvlText w:val="%1.%2"/>
      <w:lvlJc w:val="left"/>
      <w:pPr>
        <w:tabs>
          <w:tab w:val="num" w:pos="-1764"/>
        </w:tabs>
        <w:ind w:left="-1764" w:hanging="576"/>
      </w:p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1476"/>
        </w:tabs>
        <w:ind w:left="-1476"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88"/>
        </w:tabs>
        <w:ind w:left="-1188" w:hanging="1152"/>
      </w:pPr>
    </w:lvl>
    <w:lvl w:ilvl="6">
      <w:start w:val="1"/>
      <w:numFmt w:val="decimal"/>
      <w:pStyle w:val="Heading7"/>
      <w:lvlText w:val="%1.%2.%3.%4.%5.%6.%7"/>
      <w:lvlJc w:val="left"/>
      <w:pPr>
        <w:tabs>
          <w:tab w:val="num" w:pos="-1044"/>
        </w:tabs>
        <w:ind w:left="-1044" w:hanging="1296"/>
      </w:pPr>
    </w:lvl>
    <w:lvl w:ilvl="7">
      <w:start w:val="1"/>
      <w:numFmt w:val="decimal"/>
      <w:pStyle w:val="Heading8"/>
      <w:lvlText w:val="%1.%2.%3.%4.%5.%6.%7.%8"/>
      <w:lvlJc w:val="left"/>
      <w:pPr>
        <w:tabs>
          <w:tab w:val="num" w:pos="-900"/>
        </w:tabs>
        <w:ind w:left="-900" w:hanging="1440"/>
      </w:pPr>
    </w:lvl>
    <w:lvl w:ilvl="8">
      <w:start w:val="1"/>
      <w:numFmt w:val="decimal"/>
      <w:pStyle w:val="Heading9"/>
      <w:lvlText w:val="%1.%2.%3.%4.%5.%6.%7.%8.%9"/>
      <w:lvlJc w:val="left"/>
      <w:pPr>
        <w:tabs>
          <w:tab w:val="num" w:pos="-756"/>
        </w:tabs>
        <w:ind w:left="-756"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8"/>
    <w:rsid w:val="00000BF1"/>
    <w:rsid w:val="00001585"/>
    <w:rsid w:val="00001A9D"/>
    <w:rsid w:val="00001C96"/>
    <w:rsid w:val="00002926"/>
    <w:rsid w:val="000032C4"/>
    <w:rsid w:val="00003917"/>
    <w:rsid w:val="00004082"/>
    <w:rsid w:val="0000577B"/>
    <w:rsid w:val="000067B2"/>
    <w:rsid w:val="00006963"/>
    <w:rsid w:val="00007C52"/>
    <w:rsid w:val="00010052"/>
    <w:rsid w:val="00010268"/>
    <w:rsid w:val="0001393F"/>
    <w:rsid w:val="000142AE"/>
    <w:rsid w:val="00014D7E"/>
    <w:rsid w:val="00017611"/>
    <w:rsid w:val="00021CC0"/>
    <w:rsid w:val="000230FE"/>
    <w:rsid w:val="0002400D"/>
    <w:rsid w:val="0002476B"/>
    <w:rsid w:val="00024F17"/>
    <w:rsid w:val="0002567D"/>
    <w:rsid w:val="0002576D"/>
    <w:rsid w:val="00025D90"/>
    <w:rsid w:val="000268E2"/>
    <w:rsid w:val="00027499"/>
    <w:rsid w:val="000301BF"/>
    <w:rsid w:val="000301FC"/>
    <w:rsid w:val="0003054F"/>
    <w:rsid w:val="000307D7"/>
    <w:rsid w:val="0003179E"/>
    <w:rsid w:val="000318FF"/>
    <w:rsid w:val="00034085"/>
    <w:rsid w:val="0003692E"/>
    <w:rsid w:val="0003749C"/>
    <w:rsid w:val="00037754"/>
    <w:rsid w:val="000417D4"/>
    <w:rsid w:val="000438FF"/>
    <w:rsid w:val="00043984"/>
    <w:rsid w:val="00043B2F"/>
    <w:rsid w:val="0004439E"/>
    <w:rsid w:val="0004496E"/>
    <w:rsid w:val="0004605D"/>
    <w:rsid w:val="000463AC"/>
    <w:rsid w:val="00052F34"/>
    <w:rsid w:val="00053A6E"/>
    <w:rsid w:val="00053AB3"/>
    <w:rsid w:val="00054ACA"/>
    <w:rsid w:val="00055806"/>
    <w:rsid w:val="0005652D"/>
    <w:rsid w:val="00056A5D"/>
    <w:rsid w:val="00056A66"/>
    <w:rsid w:val="00056E32"/>
    <w:rsid w:val="0005787E"/>
    <w:rsid w:val="00057ED2"/>
    <w:rsid w:val="00061221"/>
    <w:rsid w:val="000615F2"/>
    <w:rsid w:val="00061C4E"/>
    <w:rsid w:val="00062169"/>
    <w:rsid w:val="00063E5C"/>
    <w:rsid w:val="00064DB3"/>
    <w:rsid w:val="0006517B"/>
    <w:rsid w:val="00065989"/>
    <w:rsid w:val="00065CB2"/>
    <w:rsid w:val="0006639B"/>
    <w:rsid w:val="0006681F"/>
    <w:rsid w:val="0006698B"/>
    <w:rsid w:val="00066A2E"/>
    <w:rsid w:val="000672C7"/>
    <w:rsid w:val="00067BDD"/>
    <w:rsid w:val="000711FE"/>
    <w:rsid w:val="000725B8"/>
    <w:rsid w:val="000726E9"/>
    <w:rsid w:val="000737C2"/>
    <w:rsid w:val="00074D32"/>
    <w:rsid w:val="000757A7"/>
    <w:rsid w:val="00076C48"/>
    <w:rsid w:val="00080092"/>
    <w:rsid w:val="00081067"/>
    <w:rsid w:val="00081F4F"/>
    <w:rsid w:val="000825BE"/>
    <w:rsid w:val="00083D32"/>
    <w:rsid w:val="00083E07"/>
    <w:rsid w:val="000872FD"/>
    <w:rsid w:val="000875BC"/>
    <w:rsid w:val="00090B02"/>
    <w:rsid w:val="00090B0E"/>
    <w:rsid w:val="000910EE"/>
    <w:rsid w:val="000911DB"/>
    <w:rsid w:val="0009172A"/>
    <w:rsid w:val="000927EA"/>
    <w:rsid w:val="00093BF9"/>
    <w:rsid w:val="00094BBD"/>
    <w:rsid w:val="00094DF8"/>
    <w:rsid w:val="000972AB"/>
    <w:rsid w:val="00097A20"/>
    <w:rsid w:val="000A2049"/>
    <w:rsid w:val="000A207C"/>
    <w:rsid w:val="000A2D1A"/>
    <w:rsid w:val="000A31F7"/>
    <w:rsid w:val="000A448C"/>
    <w:rsid w:val="000A49CD"/>
    <w:rsid w:val="000A5FAF"/>
    <w:rsid w:val="000A6851"/>
    <w:rsid w:val="000A694B"/>
    <w:rsid w:val="000A69D2"/>
    <w:rsid w:val="000A6C81"/>
    <w:rsid w:val="000A6D20"/>
    <w:rsid w:val="000A75FD"/>
    <w:rsid w:val="000B063F"/>
    <w:rsid w:val="000B0B42"/>
    <w:rsid w:val="000B20F0"/>
    <w:rsid w:val="000B2CAC"/>
    <w:rsid w:val="000B30CF"/>
    <w:rsid w:val="000B3FDD"/>
    <w:rsid w:val="000B5183"/>
    <w:rsid w:val="000B52B6"/>
    <w:rsid w:val="000B543F"/>
    <w:rsid w:val="000B548F"/>
    <w:rsid w:val="000B58E4"/>
    <w:rsid w:val="000B5AAE"/>
    <w:rsid w:val="000B5F55"/>
    <w:rsid w:val="000B658F"/>
    <w:rsid w:val="000B67EF"/>
    <w:rsid w:val="000B6CAA"/>
    <w:rsid w:val="000B6EB0"/>
    <w:rsid w:val="000B7320"/>
    <w:rsid w:val="000B7369"/>
    <w:rsid w:val="000C01E8"/>
    <w:rsid w:val="000C1B30"/>
    <w:rsid w:val="000C21D8"/>
    <w:rsid w:val="000C249E"/>
    <w:rsid w:val="000C4376"/>
    <w:rsid w:val="000C5971"/>
    <w:rsid w:val="000D07EB"/>
    <w:rsid w:val="000D0AD6"/>
    <w:rsid w:val="000D18E5"/>
    <w:rsid w:val="000D21B0"/>
    <w:rsid w:val="000D37E9"/>
    <w:rsid w:val="000D389F"/>
    <w:rsid w:val="000D4B0E"/>
    <w:rsid w:val="000D6900"/>
    <w:rsid w:val="000D7324"/>
    <w:rsid w:val="000E0348"/>
    <w:rsid w:val="000E0618"/>
    <w:rsid w:val="000E0931"/>
    <w:rsid w:val="000E0C4E"/>
    <w:rsid w:val="000E0D63"/>
    <w:rsid w:val="000E0E5B"/>
    <w:rsid w:val="000E127B"/>
    <w:rsid w:val="000E3069"/>
    <w:rsid w:val="000E4448"/>
    <w:rsid w:val="000E446C"/>
    <w:rsid w:val="000E4A40"/>
    <w:rsid w:val="000E4B9A"/>
    <w:rsid w:val="000E5A69"/>
    <w:rsid w:val="000E6A76"/>
    <w:rsid w:val="000E73D2"/>
    <w:rsid w:val="000F02EB"/>
    <w:rsid w:val="000F08E5"/>
    <w:rsid w:val="000F2061"/>
    <w:rsid w:val="000F268D"/>
    <w:rsid w:val="000F31AA"/>
    <w:rsid w:val="000F3C5E"/>
    <w:rsid w:val="000F412D"/>
    <w:rsid w:val="000F4680"/>
    <w:rsid w:val="000F55B8"/>
    <w:rsid w:val="00100990"/>
    <w:rsid w:val="00100A40"/>
    <w:rsid w:val="00100E35"/>
    <w:rsid w:val="001011A5"/>
    <w:rsid w:val="001018AA"/>
    <w:rsid w:val="0010191A"/>
    <w:rsid w:val="00101F13"/>
    <w:rsid w:val="001029FF"/>
    <w:rsid w:val="0010413C"/>
    <w:rsid w:val="001053FC"/>
    <w:rsid w:val="00105C24"/>
    <w:rsid w:val="00105F30"/>
    <w:rsid w:val="00106B02"/>
    <w:rsid w:val="00106D35"/>
    <w:rsid w:val="00107A25"/>
    <w:rsid w:val="00111977"/>
    <w:rsid w:val="00113473"/>
    <w:rsid w:val="0011360E"/>
    <w:rsid w:val="001144D0"/>
    <w:rsid w:val="00114D06"/>
    <w:rsid w:val="00114DE9"/>
    <w:rsid w:val="001161DD"/>
    <w:rsid w:val="00116553"/>
    <w:rsid w:val="00116F01"/>
    <w:rsid w:val="0011718F"/>
    <w:rsid w:val="001179DD"/>
    <w:rsid w:val="00120ADE"/>
    <w:rsid w:val="00120C68"/>
    <w:rsid w:val="00122984"/>
    <w:rsid w:val="00123D0E"/>
    <w:rsid w:val="00125570"/>
    <w:rsid w:val="00125E29"/>
    <w:rsid w:val="001273CF"/>
    <w:rsid w:val="00127419"/>
    <w:rsid w:val="00127C11"/>
    <w:rsid w:val="00130285"/>
    <w:rsid w:val="00132965"/>
    <w:rsid w:val="00133472"/>
    <w:rsid w:val="001343BE"/>
    <w:rsid w:val="001348BF"/>
    <w:rsid w:val="00134D35"/>
    <w:rsid w:val="001404A6"/>
    <w:rsid w:val="00140B02"/>
    <w:rsid w:val="00140EF5"/>
    <w:rsid w:val="00142413"/>
    <w:rsid w:val="001435DE"/>
    <w:rsid w:val="001440BD"/>
    <w:rsid w:val="001442C3"/>
    <w:rsid w:val="001452D0"/>
    <w:rsid w:val="001456BD"/>
    <w:rsid w:val="001461CF"/>
    <w:rsid w:val="00146432"/>
    <w:rsid w:val="00146F69"/>
    <w:rsid w:val="00147076"/>
    <w:rsid w:val="00150435"/>
    <w:rsid w:val="00151EF2"/>
    <w:rsid w:val="00151F0D"/>
    <w:rsid w:val="001522B6"/>
    <w:rsid w:val="0015376F"/>
    <w:rsid w:val="0015576E"/>
    <w:rsid w:val="00156915"/>
    <w:rsid w:val="00160A61"/>
    <w:rsid w:val="00161135"/>
    <w:rsid w:val="00161747"/>
    <w:rsid w:val="00162D27"/>
    <w:rsid w:val="0016510B"/>
    <w:rsid w:val="001654BE"/>
    <w:rsid w:val="00166A4B"/>
    <w:rsid w:val="00167001"/>
    <w:rsid w:val="001703C0"/>
    <w:rsid w:val="001708F1"/>
    <w:rsid w:val="001710C6"/>
    <w:rsid w:val="00171ADA"/>
    <w:rsid w:val="00173280"/>
    <w:rsid w:val="0017413D"/>
    <w:rsid w:val="001804F8"/>
    <w:rsid w:val="00180CC3"/>
    <w:rsid w:val="001816F7"/>
    <w:rsid w:val="001817DB"/>
    <w:rsid w:val="00181940"/>
    <w:rsid w:val="00183309"/>
    <w:rsid w:val="00183699"/>
    <w:rsid w:val="00183822"/>
    <w:rsid w:val="00186505"/>
    <w:rsid w:val="00186E1A"/>
    <w:rsid w:val="001877AA"/>
    <w:rsid w:val="001878F1"/>
    <w:rsid w:val="0019026F"/>
    <w:rsid w:val="00190414"/>
    <w:rsid w:val="001905D6"/>
    <w:rsid w:val="00190638"/>
    <w:rsid w:val="001906C3"/>
    <w:rsid w:val="00192E09"/>
    <w:rsid w:val="00192FD5"/>
    <w:rsid w:val="00193021"/>
    <w:rsid w:val="001932B6"/>
    <w:rsid w:val="0019343D"/>
    <w:rsid w:val="001938E2"/>
    <w:rsid w:val="00194489"/>
    <w:rsid w:val="00196496"/>
    <w:rsid w:val="00196696"/>
    <w:rsid w:val="001A1D30"/>
    <w:rsid w:val="001A21DD"/>
    <w:rsid w:val="001A273B"/>
    <w:rsid w:val="001A298F"/>
    <w:rsid w:val="001A29BD"/>
    <w:rsid w:val="001A37AF"/>
    <w:rsid w:val="001A4378"/>
    <w:rsid w:val="001A4842"/>
    <w:rsid w:val="001B1093"/>
    <w:rsid w:val="001B1C30"/>
    <w:rsid w:val="001B1D5F"/>
    <w:rsid w:val="001B2677"/>
    <w:rsid w:val="001B359F"/>
    <w:rsid w:val="001B4495"/>
    <w:rsid w:val="001B7A90"/>
    <w:rsid w:val="001B7B97"/>
    <w:rsid w:val="001C2896"/>
    <w:rsid w:val="001C37FF"/>
    <w:rsid w:val="001C42E1"/>
    <w:rsid w:val="001C519E"/>
    <w:rsid w:val="001C62E5"/>
    <w:rsid w:val="001C6C32"/>
    <w:rsid w:val="001C7483"/>
    <w:rsid w:val="001D0610"/>
    <w:rsid w:val="001D1D50"/>
    <w:rsid w:val="001D3973"/>
    <w:rsid w:val="001D3FE1"/>
    <w:rsid w:val="001D6453"/>
    <w:rsid w:val="001D7709"/>
    <w:rsid w:val="001E07E0"/>
    <w:rsid w:val="001E112E"/>
    <w:rsid w:val="001E2254"/>
    <w:rsid w:val="001E2456"/>
    <w:rsid w:val="001E43C3"/>
    <w:rsid w:val="001E60F6"/>
    <w:rsid w:val="001E62DD"/>
    <w:rsid w:val="001E6B3B"/>
    <w:rsid w:val="001E6D9B"/>
    <w:rsid w:val="001E77D6"/>
    <w:rsid w:val="001F0B36"/>
    <w:rsid w:val="001F2695"/>
    <w:rsid w:val="001F31C3"/>
    <w:rsid w:val="001F372E"/>
    <w:rsid w:val="001F3B89"/>
    <w:rsid w:val="001F4476"/>
    <w:rsid w:val="001F48FD"/>
    <w:rsid w:val="001F526E"/>
    <w:rsid w:val="001F5BF4"/>
    <w:rsid w:val="001F608E"/>
    <w:rsid w:val="001F68A2"/>
    <w:rsid w:val="001F73F9"/>
    <w:rsid w:val="001F7A0F"/>
    <w:rsid w:val="00201EFE"/>
    <w:rsid w:val="002026DA"/>
    <w:rsid w:val="002026FC"/>
    <w:rsid w:val="00203A35"/>
    <w:rsid w:val="002045A8"/>
    <w:rsid w:val="0020496B"/>
    <w:rsid w:val="0020543B"/>
    <w:rsid w:val="002054FE"/>
    <w:rsid w:val="0020582D"/>
    <w:rsid w:val="0020691A"/>
    <w:rsid w:val="00207823"/>
    <w:rsid w:val="0020785D"/>
    <w:rsid w:val="00207A82"/>
    <w:rsid w:val="00210E1B"/>
    <w:rsid w:val="0021375E"/>
    <w:rsid w:val="00213D40"/>
    <w:rsid w:val="00215B01"/>
    <w:rsid w:val="002165FF"/>
    <w:rsid w:val="00216C20"/>
    <w:rsid w:val="0021742D"/>
    <w:rsid w:val="002175B3"/>
    <w:rsid w:val="00217647"/>
    <w:rsid w:val="00220F50"/>
    <w:rsid w:val="00222AB4"/>
    <w:rsid w:val="00222B0C"/>
    <w:rsid w:val="002255CF"/>
    <w:rsid w:val="002279AD"/>
    <w:rsid w:val="002335AE"/>
    <w:rsid w:val="00233723"/>
    <w:rsid w:val="00233725"/>
    <w:rsid w:val="00240839"/>
    <w:rsid w:val="002415BE"/>
    <w:rsid w:val="00242AD5"/>
    <w:rsid w:val="00243035"/>
    <w:rsid w:val="002434AC"/>
    <w:rsid w:val="00246138"/>
    <w:rsid w:val="0024742B"/>
    <w:rsid w:val="00250C1C"/>
    <w:rsid w:val="00250CC7"/>
    <w:rsid w:val="00251019"/>
    <w:rsid w:val="002526F2"/>
    <w:rsid w:val="00254103"/>
    <w:rsid w:val="0025573A"/>
    <w:rsid w:val="0025634E"/>
    <w:rsid w:val="00256366"/>
    <w:rsid w:val="00257007"/>
    <w:rsid w:val="00257265"/>
    <w:rsid w:val="00257B5E"/>
    <w:rsid w:val="00257E9C"/>
    <w:rsid w:val="00260341"/>
    <w:rsid w:val="00260E44"/>
    <w:rsid w:val="0026147D"/>
    <w:rsid w:val="00264D77"/>
    <w:rsid w:val="002658BB"/>
    <w:rsid w:val="00266985"/>
    <w:rsid w:val="00267061"/>
    <w:rsid w:val="002708CA"/>
    <w:rsid w:val="0027102B"/>
    <w:rsid w:val="00271C08"/>
    <w:rsid w:val="002722A2"/>
    <w:rsid w:val="0027422B"/>
    <w:rsid w:val="00276BE2"/>
    <w:rsid w:val="002772BC"/>
    <w:rsid w:val="00277452"/>
    <w:rsid w:val="00277500"/>
    <w:rsid w:val="00277834"/>
    <w:rsid w:val="00277A7B"/>
    <w:rsid w:val="00277F84"/>
    <w:rsid w:val="00280EDE"/>
    <w:rsid w:val="00281502"/>
    <w:rsid w:val="002831C3"/>
    <w:rsid w:val="002840F2"/>
    <w:rsid w:val="0028533A"/>
    <w:rsid w:val="002864EF"/>
    <w:rsid w:val="00286681"/>
    <w:rsid w:val="002867FC"/>
    <w:rsid w:val="00286B88"/>
    <w:rsid w:val="00286BE4"/>
    <w:rsid w:val="00287560"/>
    <w:rsid w:val="00287E97"/>
    <w:rsid w:val="0029042A"/>
    <w:rsid w:val="002905A0"/>
    <w:rsid w:val="00290B05"/>
    <w:rsid w:val="00291457"/>
    <w:rsid w:val="002924EA"/>
    <w:rsid w:val="00292B28"/>
    <w:rsid w:val="0029329F"/>
    <w:rsid w:val="00293F31"/>
    <w:rsid w:val="0029457B"/>
    <w:rsid w:val="00294D75"/>
    <w:rsid w:val="00295D0E"/>
    <w:rsid w:val="00295FE2"/>
    <w:rsid w:val="00296578"/>
    <w:rsid w:val="00296D06"/>
    <w:rsid w:val="002977F2"/>
    <w:rsid w:val="00297E1D"/>
    <w:rsid w:val="002A0D19"/>
    <w:rsid w:val="002A2B97"/>
    <w:rsid w:val="002A4E0F"/>
    <w:rsid w:val="002A56D9"/>
    <w:rsid w:val="002A5E6B"/>
    <w:rsid w:val="002A60A2"/>
    <w:rsid w:val="002A7794"/>
    <w:rsid w:val="002B0D9D"/>
    <w:rsid w:val="002B0E82"/>
    <w:rsid w:val="002B1466"/>
    <w:rsid w:val="002B4623"/>
    <w:rsid w:val="002B6767"/>
    <w:rsid w:val="002B6898"/>
    <w:rsid w:val="002B728A"/>
    <w:rsid w:val="002C048A"/>
    <w:rsid w:val="002C24AD"/>
    <w:rsid w:val="002C2504"/>
    <w:rsid w:val="002C2581"/>
    <w:rsid w:val="002C5F4B"/>
    <w:rsid w:val="002C6DAB"/>
    <w:rsid w:val="002D01B5"/>
    <w:rsid w:val="002D0665"/>
    <w:rsid w:val="002D13B3"/>
    <w:rsid w:val="002D17D9"/>
    <w:rsid w:val="002D1F6D"/>
    <w:rsid w:val="002D20DC"/>
    <w:rsid w:val="002D401F"/>
    <w:rsid w:val="002D4060"/>
    <w:rsid w:val="002D541D"/>
    <w:rsid w:val="002D5EC3"/>
    <w:rsid w:val="002D61C8"/>
    <w:rsid w:val="002D73B1"/>
    <w:rsid w:val="002E2F9E"/>
    <w:rsid w:val="002E47FC"/>
    <w:rsid w:val="002E4D78"/>
    <w:rsid w:val="002E53FF"/>
    <w:rsid w:val="002E60AB"/>
    <w:rsid w:val="002E6B2E"/>
    <w:rsid w:val="002E6E9B"/>
    <w:rsid w:val="002E6F94"/>
    <w:rsid w:val="002E7011"/>
    <w:rsid w:val="002F03EC"/>
    <w:rsid w:val="002F3971"/>
    <w:rsid w:val="002F47EF"/>
    <w:rsid w:val="002F77C6"/>
    <w:rsid w:val="003007C1"/>
    <w:rsid w:val="00302737"/>
    <w:rsid w:val="003027E2"/>
    <w:rsid w:val="00303503"/>
    <w:rsid w:val="00303EAC"/>
    <w:rsid w:val="00304875"/>
    <w:rsid w:val="00305526"/>
    <w:rsid w:val="003065BD"/>
    <w:rsid w:val="00306CDD"/>
    <w:rsid w:val="00306DB2"/>
    <w:rsid w:val="003119BB"/>
    <w:rsid w:val="00314D87"/>
    <w:rsid w:val="003156C0"/>
    <w:rsid w:val="00317596"/>
    <w:rsid w:val="003178E7"/>
    <w:rsid w:val="00317C27"/>
    <w:rsid w:val="0032019B"/>
    <w:rsid w:val="0032020E"/>
    <w:rsid w:val="0032177E"/>
    <w:rsid w:val="00322822"/>
    <w:rsid w:val="00323235"/>
    <w:rsid w:val="00323C21"/>
    <w:rsid w:val="00324894"/>
    <w:rsid w:val="00325495"/>
    <w:rsid w:val="003267C6"/>
    <w:rsid w:val="003269BB"/>
    <w:rsid w:val="00327857"/>
    <w:rsid w:val="00330DE0"/>
    <w:rsid w:val="00331835"/>
    <w:rsid w:val="0033219A"/>
    <w:rsid w:val="003326EB"/>
    <w:rsid w:val="0033291F"/>
    <w:rsid w:val="00332FF5"/>
    <w:rsid w:val="00333FF2"/>
    <w:rsid w:val="00334F73"/>
    <w:rsid w:val="00335B9C"/>
    <w:rsid w:val="00335CD8"/>
    <w:rsid w:val="00335D55"/>
    <w:rsid w:val="00337232"/>
    <w:rsid w:val="003401CD"/>
    <w:rsid w:val="00340C23"/>
    <w:rsid w:val="003423AB"/>
    <w:rsid w:val="00343DCF"/>
    <w:rsid w:val="00343FE4"/>
    <w:rsid w:val="00344CC8"/>
    <w:rsid w:val="003469F0"/>
    <w:rsid w:val="00346AC6"/>
    <w:rsid w:val="0034792D"/>
    <w:rsid w:val="00350D2B"/>
    <w:rsid w:val="00351A3C"/>
    <w:rsid w:val="00351B88"/>
    <w:rsid w:val="00352659"/>
    <w:rsid w:val="00352CB1"/>
    <w:rsid w:val="00352E85"/>
    <w:rsid w:val="003535A8"/>
    <w:rsid w:val="0035371A"/>
    <w:rsid w:val="003541DC"/>
    <w:rsid w:val="003543EC"/>
    <w:rsid w:val="00355F17"/>
    <w:rsid w:val="00357254"/>
    <w:rsid w:val="00360199"/>
    <w:rsid w:val="0036239B"/>
    <w:rsid w:val="00363854"/>
    <w:rsid w:val="00363E76"/>
    <w:rsid w:val="00363F98"/>
    <w:rsid w:val="00365272"/>
    <w:rsid w:val="00365432"/>
    <w:rsid w:val="0036551F"/>
    <w:rsid w:val="00371071"/>
    <w:rsid w:val="00371909"/>
    <w:rsid w:val="00371CED"/>
    <w:rsid w:val="00371D10"/>
    <w:rsid w:val="00371D6B"/>
    <w:rsid w:val="0037270A"/>
    <w:rsid w:val="0037371F"/>
    <w:rsid w:val="003738A4"/>
    <w:rsid w:val="003742EE"/>
    <w:rsid w:val="00374D2F"/>
    <w:rsid w:val="00375AFA"/>
    <w:rsid w:val="00376566"/>
    <w:rsid w:val="00376EB8"/>
    <w:rsid w:val="0037756E"/>
    <w:rsid w:val="0038065B"/>
    <w:rsid w:val="00381343"/>
    <w:rsid w:val="00381E09"/>
    <w:rsid w:val="00383148"/>
    <w:rsid w:val="00383BF0"/>
    <w:rsid w:val="00383E99"/>
    <w:rsid w:val="003858AA"/>
    <w:rsid w:val="00385963"/>
    <w:rsid w:val="00386A53"/>
    <w:rsid w:val="00386FE4"/>
    <w:rsid w:val="00390C58"/>
    <w:rsid w:val="00390CC2"/>
    <w:rsid w:val="0039195D"/>
    <w:rsid w:val="0039302F"/>
    <w:rsid w:val="00393D26"/>
    <w:rsid w:val="003946E4"/>
    <w:rsid w:val="003954B3"/>
    <w:rsid w:val="00395F06"/>
    <w:rsid w:val="00396F01"/>
    <w:rsid w:val="00397E08"/>
    <w:rsid w:val="003A0AA0"/>
    <w:rsid w:val="003A0F03"/>
    <w:rsid w:val="003A1550"/>
    <w:rsid w:val="003A27E9"/>
    <w:rsid w:val="003A3C68"/>
    <w:rsid w:val="003A452F"/>
    <w:rsid w:val="003A547B"/>
    <w:rsid w:val="003A5710"/>
    <w:rsid w:val="003A5B14"/>
    <w:rsid w:val="003B068B"/>
    <w:rsid w:val="003B262A"/>
    <w:rsid w:val="003B38B9"/>
    <w:rsid w:val="003B3DE4"/>
    <w:rsid w:val="003B577F"/>
    <w:rsid w:val="003B5D13"/>
    <w:rsid w:val="003B627C"/>
    <w:rsid w:val="003B74A8"/>
    <w:rsid w:val="003B7DBB"/>
    <w:rsid w:val="003C0546"/>
    <w:rsid w:val="003C05B5"/>
    <w:rsid w:val="003C0C2E"/>
    <w:rsid w:val="003C0F78"/>
    <w:rsid w:val="003C17CC"/>
    <w:rsid w:val="003C24BB"/>
    <w:rsid w:val="003C4164"/>
    <w:rsid w:val="003C4739"/>
    <w:rsid w:val="003C6875"/>
    <w:rsid w:val="003C697F"/>
    <w:rsid w:val="003C758D"/>
    <w:rsid w:val="003D00D3"/>
    <w:rsid w:val="003D0AF3"/>
    <w:rsid w:val="003D17F8"/>
    <w:rsid w:val="003D40F0"/>
    <w:rsid w:val="003D41B6"/>
    <w:rsid w:val="003D4774"/>
    <w:rsid w:val="003D4EAF"/>
    <w:rsid w:val="003D6907"/>
    <w:rsid w:val="003D7680"/>
    <w:rsid w:val="003E022B"/>
    <w:rsid w:val="003E0DFF"/>
    <w:rsid w:val="003E1AB1"/>
    <w:rsid w:val="003E2211"/>
    <w:rsid w:val="003E5262"/>
    <w:rsid w:val="003E5EC9"/>
    <w:rsid w:val="003E6F61"/>
    <w:rsid w:val="003F0848"/>
    <w:rsid w:val="003F173D"/>
    <w:rsid w:val="003F2111"/>
    <w:rsid w:val="003F2F3F"/>
    <w:rsid w:val="003F3919"/>
    <w:rsid w:val="003F3F15"/>
    <w:rsid w:val="003F4042"/>
    <w:rsid w:val="003F46FA"/>
    <w:rsid w:val="003F4A99"/>
    <w:rsid w:val="003F608E"/>
    <w:rsid w:val="003F732A"/>
    <w:rsid w:val="003F79CE"/>
    <w:rsid w:val="0040020D"/>
    <w:rsid w:val="004017BA"/>
    <w:rsid w:val="00401B5C"/>
    <w:rsid w:val="00403ABD"/>
    <w:rsid w:val="00405452"/>
    <w:rsid w:val="0040579D"/>
    <w:rsid w:val="0040685F"/>
    <w:rsid w:val="00407D29"/>
    <w:rsid w:val="00410152"/>
    <w:rsid w:val="0041070A"/>
    <w:rsid w:val="00410A07"/>
    <w:rsid w:val="00411AEC"/>
    <w:rsid w:val="00411BB1"/>
    <w:rsid w:val="00411D62"/>
    <w:rsid w:val="00413FCD"/>
    <w:rsid w:val="00414058"/>
    <w:rsid w:val="00414BAC"/>
    <w:rsid w:val="004176E0"/>
    <w:rsid w:val="0041797D"/>
    <w:rsid w:val="004201DF"/>
    <w:rsid w:val="004223F2"/>
    <w:rsid w:val="00422F14"/>
    <w:rsid w:val="004234AA"/>
    <w:rsid w:val="00423FA7"/>
    <w:rsid w:val="00424231"/>
    <w:rsid w:val="00424432"/>
    <w:rsid w:val="00425A2F"/>
    <w:rsid w:val="004279E0"/>
    <w:rsid w:val="00430C2B"/>
    <w:rsid w:val="00431C0D"/>
    <w:rsid w:val="00431EA3"/>
    <w:rsid w:val="0043521A"/>
    <w:rsid w:val="004356CB"/>
    <w:rsid w:val="00435AB0"/>
    <w:rsid w:val="00440533"/>
    <w:rsid w:val="00440B99"/>
    <w:rsid w:val="00440E79"/>
    <w:rsid w:val="0044190B"/>
    <w:rsid w:val="00442348"/>
    <w:rsid w:val="00442359"/>
    <w:rsid w:val="004427B1"/>
    <w:rsid w:val="00444834"/>
    <w:rsid w:val="00444CC5"/>
    <w:rsid w:val="00445327"/>
    <w:rsid w:val="0044536D"/>
    <w:rsid w:val="00447FEC"/>
    <w:rsid w:val="004502D2"/>
    <w:rsid w:val="00450FE1"/>
    <w:rsid w:val="00451B49"/>
    <w:rsid w:val="004532AC"/>
    <w:rsid w:val="00453617"/>
    <w:rsid w:val="004539F6"/>
    <w:rsid w:val="0045445F"/>
    <w:rsid w:val="0045447A"/>
    <w:rsid w:val="00454490"/>
    <w:rsid w:val="00455262"/>
    <w:rsid w:val="00456563"/>
    <w:rsid w:val="00457701"/>
    <w:rsid w:val="00460332"/>
    <w:rsid w:val="004605E2"/>
    <w:rsid w:val="00461B9C"/>
    <w:rsid w:val="0046277E"/>
    <w:rsid w:val="004631BE"/>
    <w:rsid w:val="004635B6"/>
    <w:rsid w:val="004637CC"/>
    <w:rsid w:val="00463D79"/>
    <w:rsid w:val="00464175"/>
    <w:rsid w:val="00466112"/>
    <w:rsid w:val="00467149"/>
    <w:rsid w:val="004672E1"/>
    <w:rsid w:val="004707C3"/>
    <w:rsid w:val="0047096E"/>
    <w:rsid w:val="00471876"/>
    <w:rsid w:val="00473121"/>
    <w:rsid w:val="00474394"/>
    <w:rsid w:val="004761D6"/>
    <w:rsid w:val="00476371"/>
    <w:rsid w:val="00477A0B"/>
    <w:rsid w:val="0048037E"/>
    <w:rsid w:val="00482986"/>
    <w:rsid w:val="00482F05"/>
    <w:rsid w:val="004844FE"/>
    <w:rsid w:val="004846DB"/>
    <w:rsid w:val="004858B8"/>
    <w:rsid w:val="0048692E"/>
    <w:rsid w:val="00487478"/>
    <w:rsid w:val="00487E40"/>
    <w:rsid w:val="004900FA"/>
    <w:rsid w:val="004903D9"/>
    <w:rsid w:val="00490EED"/>
    <w:rsid w:val="0049104F"/>
    <w:rsid w:val="0049148A"/>
    <w:rsid w:val="004919C3"/>
    <w:rsid w:val="00492875"/>
    <w:rsid w:val="00492DA2"/>
    <w:rsid w:val="00494795"/>
    <w:rsid w:val="00494BD2"/>
    <w:rsid w:val="00495D07"/>
    <w:rsid w:val="00497B80"/>
    <w:rsid w:val="004A0DE2"/>
    <w:rsid w:val="004A1569"/>
    <w:rsid w:val="004A2E1C"/>
    <w:rsid w:val="004A3A6A"/>
    <w:rsid w:val="004A53C4"/>
    <w:rsid w:val="004A59B4"/>
    <w:rsid w:val="004A6D5C"/>
    <w:rsid w:val="004A6E77"/>
    <w:rsid w:val="004A798E"/>
    <w:rsid w:val="004B232F"/>
    <w:rsid w:val="004B2353"/>
    <w:rsid w:val="004B390A"/>
    <w:rsid w:val="004B4ADA"/>
    <w:rsid w:val="004B5D48"/>
    <w:rsid w:val="004B64C7"/>
    <w:rsid w:val="004B72C1"/>
    <w:rsid w:val="004C0359"/>
    <w:rsid w:val="004C0B08"/>
    <w:rsid w:val="004C55B1"/>
    <w:rsid w:val="004C5FFF"/>
    <w:rsid w:val="004C784E"/>
    <w:rsid w:val="004D270B"/>
    <w:rsid w:val="004D2B46"/>
    <w:rsid w:val="004D2CBD"/>
    <w:rsid w:val="004D3039"/>
    <w:rsid w:val="004D38D3"/>
    <w:rsid w:val="004D391E"/>
    <w:rsid w:val="004D4131"/>
    <w:rsid w:val="004D4F37"/>
    <w:rsid w:val="004D57EA"/>
    <w:rsid w:val="004D5C06"/>
    <w:rsid w:val="004E0162"/>
    <w:rsid w:val="004E0850"/>
    <w:rsid w:val="004E0FA3"/>
    <w:rsid w:val="004E1502"/>
    <w:rsid w:val="004E175B"/>
    <w:rsid w:val="004E3269"/>
    <w:rsid w:val="004E43CB"/>
    <w:rsid w:val="004E449B"/>
    <w:rsid w:val="004E487C"/>
    <w:rsid w:val="004E58F6"/>
    <w:rsid w:val="004E6AB6"/>
    <w:rsid w:val="004E76A5"/>
    <w:rsid w:val="004F13A9"/>
    <w:rsid w:val="004F1544"/>
    <w:rsid w:val="004F19F7"/>
    <w:rsid w:val="004F1C6F"/>
    <w:rsid w:val="004F2764"/>
    <w:rsid w:val="004F27C1"/>
    <w:rsid w:val="004F40D9"/>
    <w:rsid w:val="004F470A"/>
    <w:rsid w:val="004F587E"/>
    <w:rsid w:val="004F596B"/>
    <w:rsid w:val="004F59BC"/>
    <w:rsid w:val="004F5C08"/>
    <w:rsid w:val="004F6CE2"/>
    <w:rsid w:val="004F6D16"/>
    <w:rsid w:val="004F7897"/>
    <w:rsid w:val="005021DA"/>
    <w:rsid w:val="0050385B"/>
    <w:rsid w:val="00504CC5"/>
    <w:rsid w:val="00505751"/>
    <w:rsid w:val="00505978"/>
    <w:rsid w:val="00505D40"/>
    <w:rsid w:val="00505F27"/>
    <w:rsid w:val="0050663F"/>
    <w:rsid w:val="005070E4"/>
    <w:rsid w:val="0050719D"/>
    <w:rsid w:val="005071CE"/>
    <w:rsid w:val="005105BD"/>
    <w:rsid w:val="0051073A"/>
    <w:rsid w:val="00511A2C"/>
    <w:rsid w:val="00511D2F"/>
    <w:rsid w:val="00511F0E"/>
    <w:rsid w:val="00512291"/>
    <w:rsid w:val="00513E25"/>
    <w:rsid w:val="005142E5"/>
    <w:rsid w:val="00515167"/>
    <w:rsid w:val="005164C1"/>
    <w:rsid w:val="00516E27"/>
    <w:rsid w:val="00517158"/>
    <w:rsid w:val="005174F6"/>
    <w:rsid w:val="0051759A"/>
    <w:rsid w:val="005217ED"/>
    <w:rsid w:val="00521A31"/>
    <w:rsid w:val="0052300C"/>
    <w:rsid w:val="00524052"/>
    <w:rsid w:val="00526640"/>
    <w:rsid w:val="00527D47"/>
    <w:rsid w:val="00530574"/>
    <w:rsid w:val="00534C77"/>
    <w:rsid w:val="00535615"/>
    <w:rsid w:val="005363AE"/>
    <w:rsid w:val="00536CA0"/>
    <w:rsid w:val="0053707D"/>
    <w:rsid w:val="005370C2"/>
    <w:rsid w:val="00540189"/>
    <w:rsid w:val="005402C7"/>
    <w:rsid w:val="00540DC8"/>
    <w:rsid w:val="00541F95"/>
    <w:rsid w:val="005424A9"/>
    <w:rsid w:val="00542A6F"/>
    <w:rsid w:val="005434E8"/>
    <w:rsid w:val="00543935"/>
    <w:rsid w:val="00543B8E"/>
    <w:rsid w:val="00544284"/>
    <w:rsid w:val="0054565E"/>
    <w:rsid w:val="00547074"/>
    <w:rsid w:val="005505B2"/>
    <w:rsid w:val="00550EB4"/>
    <w:rsid w:val="005523A2"/>
    <w:rsid w:val="0055256D"/>
    <w:rsid w:val="00552E1E"/>
    <w:rsid w:val="00553475"/>
    <w:rsid w:val="00553A93"/>
    <w:rsid w:val="00553CC8"/>
    <w:rsid w:val="00554803"/>
    <w:rsid w:val="0055618E"/>
    <w:rsid w:val="005600DA"/>
    <w:rsid w:val="005618B4"/>
    <w:rsid w:val="00566811"/>
    <w:rsid w:val="00566A38"/>
    <w:rsid w:val="0056728C"/>
    <w:rsid w:val="0057022D"/>
    <w:rsid w:val="005716CF"/>
    <w:rsid w:val="005726A9"/>
    <w:rsid w:val="0057297E"/>
    <w:rsid w:val="00573054"/>
    <w:rsid w:val="005731A1"/>
    <w:rsid w:val="005736BB"/>
    <w:rsid w:val="0057380D"/>
    <w:rsid w:val="005748D7"/>
    <w:rsid w:val="00574B82"/>
    <w:rsid w:val="00574ED3"/>
    <w:rsid w:val="00574ED6"/>
    <w:rsid w:val="00575B52"/>
    <w:rsid w:val="00575C3C"/>
    <w:rsid w:val="00576C7B"/>
    <w:rsid w:val="00577012"/>
    <w:rsid w:val="0058217A"/>
    <w:rsid w:val="005826CD"/>
    <w:rsid w:val="00582B3C"/>
    <w:rsid w:val="005837C7"/>
    <w:rsid w:val="00584565"/>
    <w:rsid w:val="00584927"/>
    <w:rsid w:val="00584E92"/>
    <w:rsid w:val="00585393"/>
    <w:rsid w:val="005856A7"/>
    <w:rsid w:val="005865FB"/>
    <w:rsid w:val="00586F7A"/>
    <w:rsid w:val="00587A9B"/>
    <w:rsid w:val="00590C54"/>
    <w:rsid w:val="00591083"/>
    <w:rsid w:val="00591734"/>
    <w:rsid w:val="00591C74"/>
    <w:rsid w:val="00592104"/>
    <w:rsid w:val="005922AC"/>
    <w:rsid w:val="0059245F"/>
    <w:rsid w:val="00593470"/>
    <w:rsid w:val="00593B0F"/>
    <w:rsid w:val="0059642C"/>
    <w:rsid w:val="00597310"/>
    <w:rsid w:val="00597BEB"/>
    <w:rsid w:val="005A05C4"/>
    <w:rsid w:val="005A0736"/>
    <w:rsid w:val="005A0A83"/>
    <w:rsid w:val="005A14D2"/>
    <w:rsid w:val="005A4152"/>
    <w:rsid w:val="005A4855"/>
    <w:rsid w:val="005A5666"/>
    <w:rsid w:val="005A6094"/>
    <w:rsid w:val="005A6E03"/>
    <w:rsid w:val="005A70E6"/>
    <w:rsid w:val="005A75A9"/>
    <w:rsid w:val="005A78CD"/>
    <w:rsid w:val="005B15AF"/>
    <w:rsid w:val="005B180F"/>
    <w:rsid w:val="005B2175"/>
    <w:rsid w:val="005B4631"/>
    <w:rsid w:val="005B7F70"/>
    <w:rsid w:val="005C013A"/>
    <w:rsid w:val="005C0F0E"/>
    <w:rsid w:val="005C247B"/>
    <w:rsid w:val="005C4950"/>
    <w:rsid w:val="005C4B19"/>
    <w:rsid w:val="005C5851"/>
    <w:rsid w:val="005C5A70"/>
    <w:rsid w:val="005D08FF"/>
    <w:rsid w:val="005D1319"/>
    <w:rsid w:val="005D25F2"/>
    <w:rsid w:val="005D35A2"/>
    <w:rsid w:val="005D601E"/>
    <w:rsid w:val="005D60D2"/>
    <w:rsid w:val="005D67F9"/>
    <w:rsid w:val="005D684A"/>
    <w:rsid w:val="005D6DFA"/>
    <w:rsid w:val="005D722C"/>
    <w:rsid w:val="005D7351"/>
    <w:rsid w:val="005D7870"/>
    <w:rsid w:val="005E0CF9"/>
    <w:rsid w:val="005E2CE4"/>
    <w:rsid w:val="005E4A1D"/>
    <w:rsid w:val="005E504A"/>
    <w:rsid w:val="005E5109"/>
    <w:rsid w:val="005E7525"/>
    <w:rsid w:val="005E7624"/>
    <w:rsid w:val="005E769B"/>
    <w:rsid w:val="005E7931"/>
    <w:rsid w:val="005E7AAB"/>
    <w:rsid w:val="005F0788"/>
    <w:rsid w:val="005F0870"/>
    <w:rsid w:val="005F1DA6"/>
    <w:rsid w:val="005F2172"/>
    <w:rsid w:val="005F399E"/>
    <w:rsid w:val="005F3FE5"/>
    <w:rsid w:val="005F48EA"/>
    <w:rsid w:val="005F567C"/>
    <w:rsid w:val="005F6650"/>
    <w:rsid w:val="005F68AC"/>
    <w:rsid w:val="005F6E96"/>
    <w:rsid w:val="005F7F85"/>
    <w:rsid w:val="006000F3"/>
    <w:rsid w:val="00601815"/>
    <w:rsid w:val="00602096"/>
    <w:rsid w:val="006021BE"/>
    <w:rsid w:val="006025AC"/>
    <w:rsid w:val="0060397A"/>
    <w:rsid w:val="006043B4"/>
    <w:rsid w:val="00605D33"/>
    <w:rsid w:val="006060BD"/>
    <w:rsid w:val="00611885"/>
    <w:rsid w:val="006124D6"/>
    <w:rsid w:val="00612E8A"/>
    <w:rsid w:val="00612FB7"/>
    <w:rsid w:val="00614CFD"/>
    <w:rsid w:val="006150E8"/>
    <w:rsid w:val="00616272"/>
    <w:rsid w:val="00616451"/>
    <w:rsid w:val="00616B34"/>
    <w:rsid w:val="006200D0"/>
    <w:rsid w:val="006209DA"/>
    <w:rsid w:val="0062238A"/>
    <w:rsid w:val="0062239C"/>
    <w:rsid w:val="00622E9E"/>
    <w:rsid w:val="00623551"/>
    <w:rsid w:val="00623854"/>
    <w:rsid w:val="00624C31"/>
    <w:rsid w:val="00624C3F"/>
    <w:rsid w:val="00625B99"/>
    <w:rsid w:val="006275FC"/>
    <w:rsid w:val="00630DD6"/>
    <w:rsid w:val="006315E8"/>
    <w:rsid w:val="00631BAB"/>
    <w:rsid w:val="006327F3"/>
    <w:rsid w:val="006343D9"/>
    <w:rsid w:val="0063458A"/>
    <w:rsid w:val="00635470"/>
    <w:rsid w:val="00637F1C"/>
    <w:rsid w:val="006402FE"/>
    <w:rsid w:val="006412CD"/>
    <w:rsid w:val="00643184"/>
    <w:rsid w:val="00643B57"/>
    <w:rsid w:val="00643DC3"/>
    <w:rsid w:val="00643F14"/>
    <w:rsid w:val="006440D3"/>
    <w:rsid w:val="00644535"/>
    <w:rsid w:val="006445AC"/>
    <w:rsid w:val="00646F87"/>
    <w:rsid w:val="00646FE6"/>
    <w:rsid w:val="00647C34"/>
    <w:rsid w:val="00650A44"/>
    <w:rsid w:val="00650D98"/>
    <w:rsid w:val="006513AD"/>
    <w:rsid w:val="00652F31"/>
    <w:rsid w:val="00653A5C"/>
    <w:rsid w:val="00654EE1"/>
    <w:rsid w:val="0065618B"/>
    <w:rsid w:val="0065631B"/>
    <w:rsid w:val="006565FD"/>
    <w:rsid w:val="006623D1"/>
    <w:rsid w:val="00662DB6"/>
    <w:rsid w:val="00662E76"/>
    <w:rsid w:val="00663CEB"/>
    <w:rsid w:val="006640B4"/>
    <w:rsid w:val="00664D9D"/>
    <w:rsid w:val="00665A2E"/>
    <w:rsid w:val="00665F88"/>
    <w:rsid w:val="006672A3"/>
    <w:rsid w:val="00667D77"/>
    <w:rsid w:val="00672FC4"/>
    <w:rsid w:val="0067375C"/>
    <w:rsid w:val="00674E89"/>
    <w:rsid w:val="00676314"/>
    <w:rsid w:val="006764B4"/>
    <w:rsid w:val="00677CB7"/>
    <w:rsid w:val="00677FCB"/>
    <w:rsid w:val="00680E8B"/>
    <w:rsid w:val="0068109F"/>
    <w:rsid w:val="00683DE4"/>
    <w:rsid w:val="006850E1"/>
    <w:rsid w:val="00685737"/>
    <w:rsid w:val="00686E20"/>
    <w:rsid w:val="00687A6C"/>
    <w:rsid w:val="006900E5"/>
    <w:rsid w:val="00691B6F"/>
    <w:rsid w:val="00691DBC"/>
    <w:rsid w:val="00692586"/>
    <w:rsid w:val="00693862"/>
    <w:rsid w:val="006952AA"/>
    <w:rsid w:val="006953A7"/>
    <w:rsid w:val="00695B2F"/>
    <w:rsid w:val="0069664C"/>
    <w:rsid w:val="00697EE7"/>
    <w:rsid w:val="006A09DB"/>
    <w:rsid w:val="006A0A49"/>
    <w:rsid w:val="006A0C10"/>
    <w:rsid w:val="006A1ABC"/>
    <w:rsid w:val="006A1DB6"/>
    <w:rsid w:val="006A2E04"/>
    <w:rsid w:val="006A3A08"/>
    <w:rsid w:val="006A3D52"/>
    <w:rsid w:val="006A5312"/>
    <w:rsid w:val="006A6842"/>
    <w:rsid w:val="006B0906"/>
    <w:rsid w:val="006B0FA8"/>
    <w:rsid w:val="006B1121"/>
    <w:rsid w:val="006B31A6"/>
    <w:rsid w:val="006B381A"/>
    <w:rsid w:val="006B454A"/>
    <w:rsid w:val="006B5176"/>
    <w:rsid w:val="006B731D"/>
    <w:rsid w:val="006B7DC7"/>
    <w:rsid w:val="006C06FB"/>
    <w:rsid w:val="006C1F4E"/>
    <w:rsid w:val="006C324E"/>
    <w:rsid w:val="006C39D1"/>
    <w:rsid w:val="006C428D"/>
    <w:rsid w:val="006C49EF"/>
    <w:rsid w:val="006C5327"/>
    <w:rsid w:val="006C5CA0"/>
    <w:rsid w:val="006C5FE1"/>
    <w:rsid w:val="006C700E"/>
    <w:rsid w:val="006C754E"/>
    <w:rsid w:val="006D2018"/>
    <w:rsid w:val="006D2559"/>
    <w:rsid w:val="006D2AAF"/>
    <w:rsid w:val="006D2EAC"/>
    <w:rsid w:val="006D3639"/>
    <w:rsid w:val="006D3FBC"/>
    <w:rsid w:val="006D4C46"/>
    <w:rsid w:val="006D615C"/>
    <w:rsid w:val="006D76A8"/>
    <w:rsid w:val="006D7F87"/>
    <w:rsid w:val="006E0E42"/>
    <w:rsid w:val="006E3D00"/>
    <w:rsid w:val="006E3E98"/>
    <w:rsid w:val="006E3FD7"/>
    <w:rsid w:val="006E4A63"/>
    <w:rsid w:val="006E5F44"/>
    <w:rsid w:val="006E6488"/>
    <w:rsid w:val="006E67AE"/>
    <w:rsid w:val="006E67CB"/>
    <w:rsid w:val="006F0DEA"/>
    <w:rsid w:val="006F1189"/>
    <w:rsid w:val="006F1B50"/>
    <w:rsid w:val="006F1BE4"/>
    <w:rsid w:val="006F1C0A"/>
    <w:rsid w:val="006F2A5E"/>
    <w:rsid w:val="006F2B5D"/>
    <w:rsid w:val="006F3C61"/>
    <w:rsid w:val="006F479A"/>
    <w:rsid w:val="006F4E73"/>
    <w:rsid w:val="006F5B37"/>
    <w:rsid w:val="006F5D92"/>
    <w:rsid w:val="00702553"/>
    <w:rsid w:val="007038FF"/>
    <w:rsid w:val="00705281"/>
    <w:rsid w:val="00705607"/>
    <w:rsid w:val="00706A09"/>
    <w:rsid w:val="0071086D"/>
    <w:rsid w:val="00710A46"/>
    <w:rsid w:val="007122DF"/>
    <w:rsid w:val="00712516"/>
    <w:rsid w:val="00712533"/>
    <w:rsid w:val="007128A3"/>
    <w:rsid w:val="007128B8"/>
    <w:rsid w:val="0071391A"/>
    <w:rsid w:val="007139AC"/>
    <w:rsid w:val="00713EB0"/>
    <w:rsid w:val="00715786"/>
    <w:rsid w:val="00716159"/>
    <w:rsid w:val="00717323"/>
    <w:rsid w:val="0071748D"/>
    <w:rsid w:val="00717DA1"/>
    <w:rsid w:val="00720C24"/>
    <w:rsid w:val="00723BDF"/>
    <w:rsid w:val="00724064"/>
    <w:rsid w:val="00724161"/>
    <w:rsid w:val="00724580"/>
    <w:rsid w:val="007246B3"/>
    <w:rsid w:val="00724C2B"/>
    <w:rsid w:val="00724CF6"/>
    <w:rsid w:val="00725452"/>
    <w:rsid w:val="0072723A"/>
    <w:rsid w:val="0072745D"/>
    <w:rsid w:val="007306E6"/>
    <w:rsid w:val="00730C71"/>
    <w:rsid w:val="00731951"/>
    <w:rsid w:val="00731C01"/>
    <w:rsid w:val="00731CB7"/>
    <w:rsid w:val="007333A3"/>
    <w:rsid w:val="00736048"/>
    <w:rsid w:val="0073620A"/>
    <w:rsid w:val="007405B6"/>
    <w:rsid w:val="0074066A"/>
    <w:rsid w:val="007415A1"/>
    <w:rsid w:val="00741D44"/>
    <w:rsid w:val="00741E3C"/>
    <w:rsid w:val="00742D4B"/>
    <w:rsid w:val="007434A0"/>
    <w:rsid w:val="007466A3"/>
    <w:rsid w:val="00747FE0"/>
    <w:rsid w:val="00750136"/>
    <w:rsid w:val="007506CE"/>
    <w:rsid w:val="00751515"/>
    <w:rsid w:val="007515BA"/>
    <w:rsid w:val="00751B07"/>
    <w:rsid w:val="0075295A"/>
    <w:rsid w:val="0075312E"/>
    <w:rsid w:val="00753F5C"/>
    <w:rsid w:val="007540E2"/>
    <w:rsid w:val="00754826"/>
    <w:rsid w:val="00754A83"/>
    <w:rsid w:val="007553C0"/>
    <w:rsid w:val="007553E3"/>
    <w:rsid w:val="00757F57"/>
    <w:rsid w:val="00760835"/>
    <w:rsid w:val="0076133F"/>
    <w:rsid w:val="007636B6"/>
    <w:rsid w:val="007637B2"/>
    <w:rsid w:val="00763905"/>
    <w:rsid w:val="00766440"/>
    <w:rsid w:val="0076651C"/>
    <w:rsid w:val="007665D1"/>
    <w:rsid w:val="00766720"/>
    <w:rsid w:val="00766896"/>
    <w:rsid w:val="00766BA7"/>
    <w:rsid w:val="00767D2E"/>
    <w:rsid w:val="007711C1"/>
    <w:rsid w:val="00771ADB"/>
    <w:rsid w:val="00772FED"/>
    <w:rsid w:val="00773C11"/>
    <w:rsid w:val="007743DB"/>
    <w:rsid w:val="00776151"/>
    <w:rsid w:val="00776612"/>
    <w:rsid w:val="0077663C"/>
    <w:rsid w:val="00776D3C"/>
    <w:rsid w:val="00777612"/>
    <w:rsid w:val="00777631"/>
    <w:rsid w:val="0078049E"/>
    <w:rsid w:val="007815D6"/>
    <w:rsid w:val="00781FD4"/>
    <w:rsid w:val="00783927"/>
    <w:rsid w:val="00785482"/>
    <w:rsid w:val="00785EAA"/>
    <w:rsid w:val="00785ED0"/>
    <w:rsid w:val="007864FA"/>
    <w:rsid w:val="0078717F"/>
    <w:rsid w:val="007872CC"/>
    <w:rsid w:val="00787398"/>
    <w:rsid w:val="007877F8"/>
    <w:rsid w:val="00790906"/>
    <w:rsid w:val="0079121F"/>
    <w:rsid w:val="00794E6A"/>
    <w:rsid w:val="00796783"/>
    <w:rsid w:val="007978E1"/>
    <w:rsid w:val="00797A94"/>
    <w:rsid w:val="007A3A0A"/>
    <w:rsid w:val="007A411E"/>
    <w:rsid w:val="007A59B9"/>
    <w:rsid w:val="007A71D8"/>
    <w:rsid w:val="007A7DCF"/>
    <w:rsid w:val="007B0BAC"/>
    <w:rsid w:val="007B0D61"/>
    <w:rsid w:val="007B2403"/>
    <w:rsid w:val="007B2B4B"/>
    <w:rsid w:val="007B47A7"/>
    <w:rsid w:val="007B5D48"/>
    <w:rsid w:val="007B5EA1"/>
    <w:rsid w:val="007B6704"/>
    <w:rsid w:val="007B6952"/>
    <w:rsid w:val="007B7863"/>
    <w:rsid w:val="007C0B43"/>
    <w:rsid w:val="007C2658"/>
    <w:rsid w:val="007C286B"/>
    <w:rsid w:val="007C31CE"/>
    <w:rsid w:val="007C54B2"/>
    <w:rsid w:val="007C5B74"/>
    <w:rsid w:val="007C63FD"/>
    <w:rsid w:val="007C7212"/>
    <w:rsid w:val="007D1A79"/>
    <w:rsid w:val="007D1EB8"/>
    <w:rsid w:val="007D37F7"/>
    <w:rsid w:val="007D3B83"/>
    <w:rsid w:val="007D4576"/>
    <w:rsid w:val="007D4B29"/>
    <w:rsid w:val="007D4DDF"/>
    <w:rsid w:val="007D5080"/>
    <w:rsid w:val="007D5D7C"/>
    <w:rsid w:val="007D5F8C"/>
    <w:rsid w:val="007D643F"/>
    <w:rsid w:val="007E024C"/>
    <w:rsid w:val="007E0946"/>
    <w:rsid w:val="007E09D5"/>
    <w:rsid w:val="007E1337"/>
    <w:rsid w:val="007E1B11"/>
    <w:rsid w:val="007E400A"/>
    <w:rsid w:val="007E4515"/>
    <w:rsid w:val="007E4F42"/>
    <w:rsid w:val="007E5FAE"/>
    <w:rsid w:val="007E6BFC"/>
    <w:rsid w:val="007E6DD0"/>
    <w:rsid w:val="007E76B1"/>
    <w:rsid w:val="007F07D8"/>
    <w:rsid w:val="007F285B"/>
    <w:rsid w:val="007F3EA2"/>
    <w:rsid w:val="007F58C5"/>
    <w:rsid w:val="007F5A83"/>
    <w:rsid w:val="007F764E"/>
    <w:rsid w:val="007F78CD"/>
    <w:rsid w:val="0080152D"/>
    <w:rsid w:val="00801CD2"/>
    <w:rsid w:val="00802652"/>
    <w:rsid w:val="00802CCF"/>
    <w:rsid w:val="0080303F"/>
    <w:rsid w:val="008033D1"/>
    <w:rsid w:val="00805166"/>
    <w:rsid w:val="00805290"/>
    <w:rsid w:val="00805DA1"/>
    <w:rsid w:val="008068A0"/>
    <w:rsid w:val="00810267"/>
    <w:rsid w:val="008104A1"/>
    <w:rsid w:val="00811738"/>
    <w:rsid w:val="008126D2"/>
    <w:rsid w:val="008139B9"/>
    <w:rsid w:val="008139C1"/>
    <w:rsid w:val="00814C6D"/>
    <w:rsid w:val="00815154"/>
    <w:rsid w:val="00815717"/>
    <w:rsid w:val="00817205"/>
    <w:rsid w:val="00817C2C"/>
    <w:rsid w:val="00821863"/>
    <w:rsid w:val="00821BA5"/>
    <w:rsid w:val="00822FD7"/>
    <w:rsid w:val="0082347A"/>
    <w:rsid w:val="008248D1"/>
    <w:rsid w:val="008265A9"/>
    <w:rsid w:val="00826B67"/>
    <w:rsid w:val="00831110"/>
    <w:rsid w:val="008312DF"/>
    <w:rsid w:val="00832B46"/>
    <w:rsid w:val="00833BFE"/>
    <w:rsid w:val="00833C7D"/>
    <w:rsid w:val="008351C8"/>
    <w:rsid w:val="0083522F"/>
    <w:rsid w:val="008353CC"/>
    <w:rsid w:val="008357AE"/>
    <w:rsid w:val="00836542"/>
    <w:rsid w:val="00837430"/>
    <w:rsid w:val="00840B06"/>
    <w:rsid w:val="0084186D"/>
    <w:rsid w:val="00842356"/>
    <w:rsid w:val="00842592"/>
    <w:rsid w:val="00842999"/>
    <w:rsid w:val="0084393A"/>
    <w:rsid w:val="00843990"/>
    <w:rsid w:val="008448B7"/>
    <w:rsid w:val="00844D3F"/>
    <w:rsid w:val="00846F2B"/>
    <w:rsid w:val="0085172B"/>
    <w:rsid w:val="00851F65"/>
    <w:rsid w:val="00852A04"/>
    <w:rsid w:val="00853412"/>
    <w:rsid w:val="008540F1"/>
    <w:rsid w:val="00854406"/>
    <w:rsid w:val="00854CAD"/>
    <w:rsid w:val="0085528D"/>
    <w:rsid w:val="00857A38"/>
    <w:rsid w:val="00860272"/>
    <w:rsid w:val="0086032C"/>
    <w:rsid w:val="008621C3"/>
    <w:rsid w:val="008626A9"/>
    <w:rsid w:val="00862FF5"/>
    <w:rsid w:val="00863A56"/>
    <w:rsid w:val="00864DCC"/>
    <w:rsid w:val="008669E5"/>
    <w:rsid w:val="00867120"/>
    <w:rsid w:val="008674C8"/>
    <w:rsid w:val="00867B6F"/>
    <w:rsid w:val="00872A6C"/>
    <w:rsid w:val="008742C9"/>
    <w:rsid w:val="00874795"/>
    <w:rsid w:val="00874B10"/>
    <w:rsid w:val="00875B03"/>
    <w:rsid w:val="00876080"/>
    <w:rsid w:val="0087674B"/>
    <w:rsid w:val="008775B3"/>
    <w:rsid w:val="0087792D"/>
    <w:rsid w:val="00880206"/>
    <w:rsid w:val="008803DB"/>
    <w:rsid w:val="008807DE"/>
    <w:rsid w:val="008819B5"/>
    <w:rsid w:val="008827D0"/>
    <w:rsid w:val="008831DF"/>
    <w:rsid w:val="00884966"/>
    <w:rsid w:val="0088697E"/>
    <w:rsid w:val="00886BA1"/>
    <w:rsid w:val="00886FF5"/>
    <w:rsid w:val="008872CC"/>
    <w:rsid w:val="008900AC"/>
    <w:rsid w:val="00890336"/>
    <w:rsid w:val="00890C55"/>
    <w:rsid w:val="00893CF6"/>
    <w:rsid w:val="008941C8"/>
    <w:rsid w:val="0089423B"/>
    <w:rsid w:val="008955CC"/>
    <w:rsid w:val="00895E32"/>
    <w:rsid w:val="00896CDD"/>
    <w:rsid w:val="0089771E"/>
    <w:rsid w:val="00897CD1"/>
    <w:rsid w:val="00897F9F"/>
    <w:rsid w:val="008A0473"/>
    <w:rsid w:val="008A04B9"/>
    <w:rsid w:val="008A130E"/>
    <w:rsid w:val="008A1622"/>
    <w:rsid w:val="008A1D46"/>
    <w:rsid w:val="008A2D0C"/>
    <w:rsid w:val="008A32C4"/>
    <w:rsid w:val="008A3A53"/>
    <w:rsid w:val="008A597A"/>
    <w:rsid w:val="008A59CF"/>
    <w:rsid w:val="008A5D4F"/>
    <w:rsid w:val="008A5E9E"/>
    <w:rsid w:val="008A6307"/>
    <w:rsid w:val="008A6935"/>
    <w:rsid w:val="008A6DAC"/>
    <w:rsid w:val="008A7AB7"/>
    <w:rsid w:val="008B0D36"/>
    <w:rsid w:val="008B1AA9"/>
    <w:rsid w:val="008B4541"/>
    <w:rsid w:val="008B5B8D"/>
    <w:rsid w:val="008B680E"/>
    <w:rsid w:val="008B6E94"/>
    <w:rsid w:val="008B7709"/>
    <w:rsid w:val="008B7CB6"/>
    <w:rsid w:val="008C0167"/>
    <w:rsid w:val="008C2209"/>
    <w:rsid w:val="008C4D59"/>
    <w:rsid w:val="008C6FCB"/>
    <w:rsid w:val="008D07C2"/>
    <w:rsid w:val="008D1408"/>
    <w:rsid w:val="008D1FA5"/>
    <w:rsid w:val="008D205A"/>
    <w:rsid w:val="008D2E60"/>
    <w:rsid w:val="008D31E6"/>
    <w:rsid w:val="008D329D"/>
    <w:rsid w:val="008D34C3"/>
    <w:rsid w:val="008D3F18"/>
    <w:rsid w:val="008E2F8A"/>
    <w:rsid w:val="008E3574"/>
    <w:rsid w:val="008E45FE"/>
    <w:rsid w:val="008E4A53"/>
    <w:rsid w:val="008E5665"/>
    <w:rsid w:val="008E68BD"/>
    <w:rsid w:val="008E7A88"/>
    <w:rsid w:val="008F0127"/>
    <w:rsid w:val="008F1111"/>
    <w:rsid w:val="008F1DA8"/>
    <w:rsid w:val="008F33E6"/>
    <w:rsid w:val="008F408E"/>
    <w:rsid w:val="008F69FD"/>
    <w:rsid w:val="008F6CDC"/>
    <w:rsid w:val="00901AE6"/>
    <w:rsid w:val="00903084"/>
    <w:rsid w:val="00903931"/>
    <w:rsid w:val="00905164"/>
    <w:rsid w:val="0090547A"/>
    <w:rsid w:val="0090582E"/>
    <w:rsid w:val="00906A4D"/>
    <w:rsid w:val="009075AD"/>
    <w:rsid w:val="0090781C"/>
    <w:rsid w:val="00907E40"/>
    <w:rsid w:val="00910051"/>
    <w:rsid w:val="00910205"/>
    <w:rsid w:val="00910EB6"/>
    <w:rsid w:val="009112E5"/>
    <w:rsid w:val="00911F34"/>
    <w:rsid w:val="00912FA3"/>
    <w:rsid w:val="00913BC6"/>
    <w:rsid w:val="009140C3"/>
    <w:rsid w:val="00915384"/>
    <w:rsid w:val="00915ACB"/>
    <w:rsid w:val="0091645C"/>
    <w:rsid w:val="00917446"/>
    <w:rsid w:val="00920213"/>
    <w:rsid w:val="00920809"/>
    <w:rsid w:val="00920D30"/>
    <w:rsid w:val="00920F6F"/>
    <w:rsid w:val="00927965"/>
    <w:rsid w:val="0092799E"/>
    <w:rsid w:val="00930802"/>
    <w:rsid w:val="00930928"/>
    <w:rsid w:val="00931F39"/>
    <w:rsid w:val="009324DE"/>
    <w:rsid w:val="009325CF"/>
    <w:rsid w:val="009336E0"/>
    <w:rsid w:val="00933D38"/>
    <w:rsid w:val="00934284"/>
    <w:rsid w:val="00935724"/>
    <w:rsid w:val="00935BAB"/>
    <w:rsid w:val="00940B94"/>
    <w:rsid w:val="009438A8"/>
    <w:rsid w:val="00947496"/>
    <w:rsid w:val="00947691"/>
    <w:rsid w:val="00947C56"/>
    <w:rsid w:val="00952E6E"/>
    <w:rsid w:val="00953E9A"/>
    <w:rsid w:val="00954C14"/>
    <w:rsid w:val="009552EA"/>
    <w:rsid w:val="00955D42"/>
    <w:rsid w:val="0095639A"/>
    <w:rsid w:val="00956B5D"/>
    <w:rsid w:val="00957654"/>
    <w:rsid w:val="00960C93"/>
    <w:rsid w:val="00961871"/>
    <w:rsid w:val="0096192C"/>
    <w:rsid w:val="00961BAB"/>
    <w:rsid w:val="009626ED"/>
    <w:rsid w:val="009627D4"/>
    <w:rsid w:val="00963512"/>
    <w:rsid w:val="00963D57"/>
    <w:rsid w:val="00963DEE"/>
    <w:rsid w:val="009647EF"/>
    <w:rsid w:val="00964E3D"/>
    <w:rsid w:val="0096650E"/>
    <w:rsid w:val="00966AF2"/>
    <w:rsid w:val="009719BE"/>
    <w:rsid w:val="00974314"/>
    <w:rsid w:val="0097443D"/>
    <w:rsid w:val="00975312"/>
    <w:rsid w:val="00977B81"/>
    <w:rsid w:val="00981846"/>
    <w:rsid w:val="00981E54"/>
    <w:rsid w:val="00982867"/>
    <w:rsid w:val="009831B0"/>
    <w:rsid w:val="00983823"/>
    <w:rsid w:val="00983FC9"/>
    <w:rsid w:val="009842E5"/>
    <w:rsid w:val="0098476F"/>
    <w:rsid w:val="009849A7"/>
    <w:rsid w:val="00985007"/>
    <w:rsid w:val="00987205"/>
    <w:rsid w:val="00990AD2"/>
    <w:rsid w:val="00993207"/>
    <w:rsid w:val="00993385"/>
    <w:rsid w:val="009936C5"/>
    <w:rsid w:val="009944C9"/>
    <w:rsid w:val="00995A0A"/>
    <w:rsid w:val="0099682E"/>
    <w:rsid w:val="009969FF"/>
    <w:rsid w:val="009A1550"/>
    <w:rsid w:val="009A2282"/>
    <w:rsid w:val="009A27E2"/>
    <w:rsid w:val="009A39CF"/>
    <w:rsid w:val="009A5B12"/>
    <w:rsid w:val="009A5E40"/>
    <w:rsid w:val="009A6A93"/>
    <w:rsid w:val="009A749A"/>
    <w:rsid w:val="009B10A3"/>
    <w:rsid w:val="009B1A57"/>
    <w:rsid w:val="009B1F7D"/>
    <w:rsid w:val="009B24DC"/>
    <w:rsid w:val="009B4386"/>
    <w:rsid w:val="009B590B"/>
    <w:rsid w:val="009B67AA"/>
    <w:rsid w:val="009C2E1C"/>
    <w:rsid w:val="009C2F00"/>
    <w:rsid w:val="009C3212"/>
    <w:rsid w:val="009C33D6"/>
    <w:rsid w:val="009C53C0"/>
    <w:rsid w:val="009C54AA"/>
    <w:rsid w:val="009C5F48"/>
    <w:rsid w:val="009C65E6"/>
    <w:rsid w:val="009C7FB2"/>
    <w:rsid w:val="009D0FE3"/>
    <w:rsid w:val="009D2688"/>
    <w:rsid w:val="009D5DF6"/>
    <w:rsid w:val="009E01F1"/>
    <w:rsid w:val="009E06FC"/>
    <w:rsid w:val="009E2702"/>
    <w:rsid w:val="009E2762"/>
    <w:rsid w:val="009E3A9B"/>
    <w:rsid w:val="009E3EC5"/>
    <w:rsid w:val="009E3F3B"/>
    <w:rsid w:val="009F003F"/>
    <w:rsid w:val="009F05A7"/>
    <w:rsid w:val="009F0F4E"/>
    <w:rsid w:val="009F0F69"/>
    <w:rsid w:val="009F1501"/>
    <w:rsid w:val="009F161D"/>
    <w:rsid w:val="009F1CEE"/>
    <w:rsid w:val="009F306A"/>
    <w:rsid w:val="009F4A87"/>
    <w:rsid w:val="009F592E"/>
    <w:rsid w:val="009F6524"/>
    <w:rsid w:val="009F7791"/>
    <w:rsid w:val="00A00BC7"/>
    <w:rsid w:val="00A014D2"/>
    <w:rsid w:val="00A02E8F"/>
    <w:rsid w:val="00A03D61"/>
    <w:rsid w:val="00A04799"/>
    <w:rsid w:val="00A04ECB"/>
    <w:rsid w:val="00A05B64"/>
    <w:rsid w:val="00A06F8F"/>
    <w:rsid w:val="00A075E1"/>
    <w:rsid w:val="00A07B5F"/>
    <w:rsid w:val="00A10486"/>
    <w:rsid w:val="00A10966"/>
    <w:rsid w:val="00A110E7"/>
    <w:rsid w:val="00A1188F"/>
    <w:rsid w:val="00A11DE3"/>
    <w:rsid w:val="00A120CC"/>
    <w:rsid w:val="00A127F5"/>
    <w:rsid w:val="00A13C98"/>
    <w:rsid w:val="00A13EA0"/>
    <w:rsid w:val="00A1426F"/>
    <w:rsid w:val="00A1429B"/>
    <w:rsid w:val="00A14580"/>
    <w:rsid w:val="00A14AA5"/>
    <w:rsid w:val="00A14B66"/>
    <w:rsid w:val="00A15C4C"/>
    <w:rsid w:val="00A160FD"/>
    <w:rsid w:val="00A16134"/>
    <w:rsid w:val="00A164A0"/>
    <w:rsid w:val="00A1798F"/>
    <w:rsid w:val="00A17B62"/>
    <w:rsid w:val="00A21679"/>
    <w:rsid w:val="00A21F47"/>
    <w:rsid w:val="00A221D2"/>
    <w:rsid w:val="00A250AA"/>
    <w:rsid w:val="00A259D3"/>
    <w:rsid w:val="00A26BB7"/>
    <w:rsid w:val="00A26E6D"/>
    <w:rsid w:val="00A2722D"/>
    <w:rsid w:val="00A27499"/>
    <w:rsid w:val="00A27AEA"/>
    <w:rsid w:val="00A302BA"/>
    <w:rsid w:val="00A30E0D"/>
    <w:rsid w:val="00A31174"/>
    <w:rsid w:val="00A31FF4"/>
    <w:rsid w:val="00A33203"/>
    <w:rsid w:val="00A33502"/>
    <w:rsid w:val="00A33C2D"/>
    <w:rsid w:val="00A342F2"/>
    <w:rsid w:val="00A343A2"/>
    <w:rsid w:val="00A34542"/>
    <w:rsid w:val="00A34759"/>
    <w:rsid w:val="00A3478C"/>
    <w:rsid w:val="00A3484E"/>
    <w:rsid w:val="00A34D5B"/>
    <w:rsid w:val="00A36295"/>
    <w:rsid w:val="00A3677B"/>
    <w:rsid w:val="00A37D18"/>
    <w:rsid w:val="00A40C5E"/>
    <w:rsid w:val="00A461CE"/>
    <w:rsid w:val="00A467E4"/>
    <w:rsid w:val="00A471AC"/>
    <w:rsid w:val="00A51400"/>
    <w:rsid w:val="00A52E25"/>
    <w:rsid w:val="00A5341E"/>
    <w:rsid w:val="00A5374E"/>
    <w:rsid w:val="00A539CE"/>
    <w:rsid w:val="00A54018"/>
    <w:rsid w:val="00A54C96"/>
    <w:rsid w:val="00A54F25"/>
    <w:rsid w:val="00A55AD6"/>
    <w:rsid w:val="00A570F3"/>
    <w:rsid w:val="00A57752"/>
    <w:rsid w:val="00A57C96"/>
    <w:rsid w:val="00A60060"/>
    <w:rsid w:val="00A602F6"/>
    <w:rsid w:val="00A60CF1"/>
    <w:rsid w:val="00A60D46"/>
    <w:rsid w:val="00A61629"/>
    <w:rsid w:val="00A6349D"/>
    <w:rsid w:val="00A64737"/>
    <w:rsid w:val="00A6487D"/>
    <w:rsid w:val="00A64DBE"/>
    <w:rsid w:val="00A657CD"/>
    <w:rsid w:val="00A6622A"/>
    <w:rsid w:val="00A6683F"/>
    <w:rsid w:val="00A7259B"/>
    <w:rsid w:val="00A73770"/>
    <w:rsid w:val="00A74B78"/>
    <w:rsid w:val="00A74BBC"/>
    <w:rsid w:val="00A74C17"/>
    <w:rsid w:val="00A752D4"/>
    <w:rsid w:val="00A758D4"/>
    <w:rsid w:val="00A762EA"/>
    <w:rsid w:val="00A77972"/>
    <w:rsid w:val="00A77D86"/>
    <w:rsid w:val="00A80369"/>
    <w:rsid w:val="00A806BD"/>
    <w:rsid w:val="00A8090E"/>
    <w:rsid w:val="00A81F7A"/>
    <w:rsid w:val="00A824E4"/>
    <w:rsid w:val="00A8359B"/>
    <w:rsid w:val="00A836AC"/>
    <w:rsid w:val="00A839DC"/>
    <w:rsid w:val="00A84E8E"/>
    <w:rsid w:val="00A85817"/>
    <w:rsid w:val="00A861E0"/>
    <w:rsid w:val="00A91AA8"/>
    <w:rsid w:val="00A92FE3"/>
    <w:rsid w:val="00A9577B"/>
    <w:rsid w:val="00A9624B"/>
    <w:rsid w:val="00A96C1E"/>
    <w:rsid w:val="00AA040D"/>
    <w:rsid w:val="00AA1A1C"/>
    <w:rsid w:val="00AA1BB6"/>
    <w:rsid w:val="00AA4198"/>
    <w:rsid w:val="00AA4599"/>
    <w:rsid w:val="00AA46D5"/>
    <w:rsid w:val="00AA5411"/>
    <w:rsid w:val="00AA583D"/>
    <w:rsid w:val="00AA67E4"/>
    <w:rsid w:val="00AA69E2"/>
    <w:rsid w:val="00AA73FB"/>
    <w:rsid w:val="00AA791B"/>
    <w:rsid w:val="00AB27B9"/>
    <w:rsid w:val="00AB2AB8"/>
    <w:rsid w:val="00AB2FD6"/>
    <w:rsid w:val="00AB353D"/>
    <w:rsid w:val="00AB6C54"/>
    <w:rsid w:val="00AB6CC1"/>
    <w:rsid w:val="00AB6CD9"/>
    <w:rsid w:val="00AC09A6"/>
    <w:rsid w:val="00AC12F3"/>
    <w:rsid w:val="00AC164D"/>
    <w:rsid w:val="00AC33A6"/>
    <w:rsid w:val="00AC3F6B"/>
    <w:rsid w:val="00AC5741"/>
    <w:rsid w:val="00AC6C0D"/>
    <w:rsid w:val="00AC6C38"/>
    <w:rsid w:val="00AC7F7E"/>
    <w:rsid w:val="00AD0217"/>
    <w:rsid w:val="00AD17C4"/>
    <w:rsid w:val="00AD19D4"/>
    <w:rsid w:val="00AD1A30"/>
    <w:rsid w:val="00AD20FE"/>
    <w:rsid w:val="00AD3109"/>
    <w:rsid w:val="00AD33F3"/>
    <w:rsid w:val="00AD4731"/>
    <w:rsid w:val="00AD5530"/>
    <w:rsid w:val="00AD728E"/>
    <w:rsid w:val="00AD73E2"/>
    <w:rsid w:val="00AD74E9"/>
    <w:rsid w:val="00AE0202"/>
    <w:rsid w:val="00AE19B1"/>
    <w:rsid w:val="00AE1BF3"/>
    <w:rsid w:val="00AE2D34"/>
    <w:rsid w:val="00AE2FFE"/>
    <w:rsid w:val="00AE584B"/>
    <w:rsid w:val="00AE6007"/>
    <w:rsid w:val="00AE78B1"/>
    <w:rsid w:val="00AF01F5"/>
    <w:rsid w:val="00AF0BCE"/>
    <w:rsid w:val="00AF12F5"/>
    <w:rsid w:val="00AF15BA"/>
    <w:rsid w:val="00AF3765"/>
    <w:rsid w:val="00AF3862"/>
    <w:rsid w:val="00AF4357"/>
    <w:rsid w:val="00AF43DC"/>
    <w:rsid w:val="00AF6B7A"/>
    <w:rsid w:val="00AF733A"/>
    <w:rsid w:val="00B00E28"/>
    <w:rsid w:val="00B01229"/>
    <w:rsid w:val="00B01A9C"/>
    <w:rsid w:val="00B01E8C"/>
    <w:rsid w:val="00B05808"/>
    <w:rsid w:val="00B067F9"/>
    <w:rsid w:val="00B0771D"/>
    <w:rsid w:val="00B079E5"/>
    <w:rsid w:val="00B104AC"/>
    <w:rsid w:val="00B10D63"/>
    <w:rsid w:val="00B11567"/>
    <w:rsid w:val="00B1193F"/>
    <w:rsid w:val="00B13C8A"/>
    <w:rsid w:val="00B14DF6"/>
    <w:rsid w:val="00B2009F"/>
    <w:rsid w:val="00B2142A"/>
    <w:rsid w:val="00B214FC"/>
    <w:rsid w:val="00B2424D"/>
    <w:rsid w:val="00B24FBB"/>
    <w:rsid w:val="00B27DFA"/>
    <w:rsid w:val="00B3073D"/>
    <w:rsid w:val="00B30C6E"/>
    <w:rsid w:val="00B31DD4"/>
    <w:rsid w:val="00B34E7A"/>
    <w:rsid w:val="00B351C1"/>
    <w:rsid w:val="00B361F8"/>
    <w:rsid w:val="00B365A2"/>
    <w:rsid w:val="00B37131"/>
    <w:rsid w:val="00B37311"/>
    <w:rsid w:val="00B40383"/>
    <w:rsid w:val="00B45142"/>
    <w:rsid w:val="00B456EB"/>
    <w:rsid w:val="00B45C78"/>
    <w:rsid w:val="00B460AE"/>
    <w:rsid w:val="00B4711B"/>
    <w:rsid w:val="00B4778A"/>
    <w:rsid w:val="00B506C1"/>
    <w:rsid w:val="00B5109E"/>
    <w:rsid w:val="00B517B0"/>
    <w:rsid w:val="00B52124"/>
    <w:rsid w:val="00B52DED"/>
    <w:rsid w:val="00B52E61"/>
    <w:rsid w:val="00B53D14"/>
    <w:rsid w:val="00B546A4"/>
    <w:rsid w:val="00B54B86"/>
    <w:rsid w:val="00B551AB"/>
    <w:rsid w:val="00B551EE"/>
    <w:rsid w:val="00B55AC6"/>
    <w:rsid w:val="00B566C0"/>
    <w:rsid w:val="00B571F2"/>
    <w:rsid w:val="00B60500"/>
    <w:rsid w:val="00B60C40"/>
    <w:rsid w:val="00B61427"/>
    <w:rsid w:val="00B61BBD"/>
    <w:rsid w:val="00B6341B"/>
    <w:rsid w:val="00B63A2B"/>
    <w:rsid w:val="00B64BA6"/>
    <w:rsid w:val="00B6533B"/>
    <w:rsid w:val="00B66B90"/>
    <w:rsid w:val="00B6721C"/>
    <w:rsid w:val="00B70B75"/>
    <w:rsid w:val="00B71A62"/>
    <w:rsid w:val="00B73114"/>
    <w:rsid w:val="00B73A5D"/>
    <w:rsid w:val="00B750AE"/>
    <w:rsid w:val="00B754F1"/>
    <w:rsid w:val="00B77426"/>
    <w:rsid w:val="00B77F29"/>
    <w:rsid w:val="00B80935"/>
    <w:rsid w:val="00B80E9E"/>
    <w:rsid w:val="00B81787"/>
    <w:rsid w:val="00B859CC"/>
    <w:rsid w:val="00B86056"/>
    <w:rsid w:val="00B90092"/>
    <w:rsid w:val="00B90CED"/>
    <w:rsid w:val="00B917C5"/>
    <w:rsid w:val="00B91EB6"/>
    <w:rsid w:val="00B9278A"/>
    <w:rsid w:val="00B94744"/>
    <w:rsid w:val="00B95464"/>
    <w:rsid w:val="00BA3F8E"/>
    <w:rsid w:val="00BA44E2"/>
    <w:rsid w:val="00BA4B9B"/>
    <w:rsid w:val="00BA4DEE"/>
    <w:rsid w:val="00BA4E02"/>
    <w:rsid w:val="00BA6A57"/>
    <w:rsid w:val="00BB08A3"/>
    <w:rsid w:val="00BB134A"/>
    <w:rsid w:val="00BB13D8"/>
    <w:rsid w:val="00BB3356"/>
    <w:rsid w:val="00BB442A"/>
    <w:rsid w:val="00BB7319"/>
    <w:rsid w:val="00BB745C"/>
    <w:rsid w:val="00BB7C90"/>
    <w:rsid w:val="00BC0133"/>
    <w:rsid w:val="00BC0E9A"/>
    <w:rsid w:val="00BC2D08"/>
    <w:rsid w:val="00BC41A6"/>
    <w:rsid w:val="00BC4FE7"/>
    <w:rsid w:val="00BC57CE"/>
    <w:rsid w:val="00BC67B5"/>
    <w:rsid w:val="00BC7FE8"/>
    <w:rsid w:val="00BD13FC"/>
    <w:rsid w:val="00BD2150"/>
    <w:rsid w:val="00BD32E3"/>
    <w:rsid w:val="00BD39FD"/>
    <w:rsid w:val="00BD43BA"/>
    <w:rsid w:val="00BD4528"/>
    <w:rsid w:val="00BD4868"/>
    <w:rsid w:val="00BD51E5"/>
    <w:rsid w:val="00BD565B"/>
    <w:rsid w:val="00BD5F9B"/>
    <w:rsid w:val="00BD77A6"/>
    <w:rsid w:val="00BD7D90"/>
    <w:rsid w:val="00BE0262"/>
    <w:rsid w:val="00BE7A7A"/>
    <w:rsid w:val="00BF048C"/>
    <w:rsid w:val="00BF1B59"/>
    <w:rsid w:val="00BF3216"/>
    <w:rsid w:val="00BF4B22"/>
    <w:rsid w:val="00BF53E5"/>
    <w:rsid w:val="00BF5C28"/>
    <w:rsid w:val="00C00953"/>
    <w:rsid w:val="00C00D31"/>
    <w:rsid w:val="00C02364"/>
    <w:rsid w:val="00C02DE8"/>
    <w:rsid w:val="00C030A2"/>
    <w:rsid w:val="00C04A6A"/>
    <w:rsid w:val="00C05065"/>
    <w:rsid w:val="00C06833"/>
    <w:rsid w:val="00C0690F"/>
    <w:rsid w:val="00C100B1"/>
    <w:rsid w:val="00C1310E"/>
    <w:rsid w:val="00C1314F"/>
    <w:rsid w:val="00C138BA"/>
    <w:rsid w:val="00C139E6"/>
    <w:rsid w:val="00C14713"/>
    <w:rsid w:val="00C15880"/>
    <w:rsid w:val="00C1651B"/>
    <w:rsid w:val="00C16B28"/>
    <w:rsid w:val="00C16C66"/>
    <w:rsid w:val="00C16D76"/>
    <w:rsid w:val="00C176DF"/>
    <w:rsid w:val="00C22009"/>
    <w:rsid w:val="00C224C3"/>
    <w:rsid w:val="00C239F4"/>
    <w:rsid w:val="00C23FB6"/>
    <w:rsid w:val="00C25302"/>
    <w:rsid w:val="00C26DCB"/>
    <w:rsid w:val="00C27263"/>
    <w:rsid w:val="00C2755F"/>
    <w:rsid w:val="00C27654"/>
    <w:rsid w:val="00C276D6"/>
    <w:rsid w:val="00C27C0F"/>
    <w:rsid w:val="00C30F8E"/>
    <w:rsid w:val="00C34385"/>
    <w:rsid w:val="00C345A3"/>
    <w:rsid w:val="00C3506B"/>
    <w:rsid w:val="00C3555C"/>
    <w:rsid w:val="00C372D9"/>
    <w:rsid w:val="00C37446"/>
    <w:rsid w:val="00C40793"/>
    <w:rsid w:val="00C418F5"/>
    <w:rsid w:val="00C41D65"/>
    <w:rsid w:val="00C439B8"/>
    <w:rsid w:val="00C442BD"/>
    <w:rsid w:val="00C44720"/>
    <w:rsid w:val="00C447C6"/>
    <w:rsid w:val="00C46AA3"/>
    <w:rsid w:val="00C470CE"/>
    <w:rsid w:val="00C50B96"/>
    <w:rsid w:val="00C50C75"/>
    <w:rsid w:val="00C51218"/>
    <w:rsid w:val="00C52FAA"/>
    <w:rsid w:val="00C5368F"/>
    <w:rsid w:val="00C53719"/>
    <w:rsid w:val="00C53A52"/>
    <w:rsid w:val="00C53D1A"/>
    <w:rsid w:val="00C54811"/>
    <w:rsid w:val="00C54C07"/>
    <w:rsid w:val="00C568E9"/>
    <w:rsid w:val="00C56C69"/>
    <w:rsid w:val="00C57BB6"/>
    <w:rsid w:val="00C57FB6"/>
    <w:rsid w:val="00C60F6A"/>
    <w:rsid w:val="00C62932"/>
    <w:rsid w:val="00C62B48"/>
    <w:rsid w:val="00C634D2"/>
    <w:rsid w:val="00C63610"/>
    <w:rsid w:val="00C64130"/>
    <w:rsid w:val="00C64BAC"/>
    <w:rsid w:val="00C658CD"/>
    <w:rsid w:val="00C70E6F"/>
    <w:rsid w:val="00C71FD0"/>
    <w:rsid w:val="00C72265"/>
    <w:rsid w:val="00C7255D"/>
    <w:rsid w:val="00C72F7C"/>
    <w:rsid w:val="00C73289"/>
    <w:rsid w:val="00C73770"/>
    <w:rsid w:val="00C7435A"/>
    <w:rsid w:val="00C755C5"/>
    <w:rsid w:val="00C758DB"/>
    <w:rsid w:val="00C7691E"/>
    <w:rsid w:val="00C76F11"/>
    <w:rsid w:val="00C77A6D"/>
    <w:rsid w:val="00C80418"/>
    <w:rsid w:val="00C8089E"/>
    <w:rsid w:val="00C81DC0"/>
    <w:rsid w:val="00C82D4C"/>
    <w:rsid w:val="00C834FF"/>
    <w:rsid w:val="00C83C91"/>
    <w:rsid w:val="00C841BA"/>
    <w:rsid w:val="00C847D4"/>
    <w:rsid w:val="00C84EFC"/>
    <w:rsid w:val="00C851BD"/>
    <w:rsid w:val="00C85622"/>
    <w:rsid w:val="00C859C1"/>
    <w:rsid w:val="00C859FE"/>
    <w:rsid w:val="00C85E7A"/>
    <w:rsid w:val="00C85FA5"/>
    <w:rsid w:val="00C8653F"/>
    <w:rsid w:val="00C86B52"/>
    <w:rsid w:val="00C87DAD"/>
    <w:rsid w:val="00C9088D"/>
    <w:rsid w:val="00C92278"/>
    <w:rsid w:val="00C92CB5"/>
    <w:rsid w:val="00C92F3C"/>
    <w:rsid w:val="00C9433C"/>
    <w:rsid w:val="00C9489C"/>
    <w:rsid w:val="00C94BCB"/>
    <w:rsid w:val="00C95CEB"/>
    <w:rsid w:val="00C9616E"/>
    <w:rsid w:val="00C96612"/>
    <w:rsid w:val="00C9682A"/>
    <w:rsid w:val="00C97096"/>
    <w:rsid w:val="00C97402"/>
    <w:rsid w:val="00CA0000"/>
    <w:rsid w:val="00CA0B87"/>
    <w:rsid w:val="00CA0DBD"/>
    <w:rsid w:val="00CA2479"/>
    <w:rsid w:val="00CA299F"/>
    <w:rsid w:val="00CA571C"/>
    <w:rsid w:val="00CA5767"/>
    <w:rsid w:val="00CA631A"/>
    <w:rsid w:val="00CA6361"/>
    <w:rsid w:val="00CA6B80"/>
    <w:rsid w:val="00CA6D62"/>
    <w:rsid w:val="00CA71B9"/>
    <w:rsid w:val="00CB0279"/>
    <w:rsid w:val="00CB1B8A"/>
    <w:rsid w:val="00CB2448"/>
    <w:rsid w:val="00CB4BA2"/>
    <w:rsid w:val="00CB714F"/>
    <w:rsid w:val="00CC1790"/>
    <w:rsid w:val="00CC271D"/>
    <w:rsid w:val="00CC2DDE"/>
    <w:rsid w:val="00CC302A"/>
    <w:rsid w:val="00CC42C7"/>
    <w:rsid w:val="00CC4856"/>
    <w:rsid w:val="00CC4D53"/>
    <w:rsid w:val="00CC65B8"/>
    <w:rsid w:val="00CC6F81"/>
    <w:rsid w:val="00CC71CB"/>
    <w:rsid w:val="00CC72F8"/>
    <w:rsid w:val="00CD0378"/>
    <w:rsid w:val="00CD04A1"/>
    <w:rsid w:val="00CD0634"/>
    <w:rsid w:val="00CD0D1D"/>
    <w:rsid w:val="00CD2346"/>
    <w:rsid w:val="00CD32EE"/>
    <w:rsid w:val="00CD3788"/>
    <w:rsid w:val="00CD40E3"/>
    <w:rsid w:val="00CD5048"/>
    <w:rsid w:val="00CD59F0"/>
    <w:rsid w:val="00CD7EF8"/>
    <w:rsid w:val="00CE04C7"/>
    <w:rsid w:val="00CE09A4"/>
    <w:rsid w:val="00CE14D5"/>
    <w:rsid w:val="00CE2959"/>
    <w:rsid w:val="00CE31DC"/>
    <w:rsid w:val="00CE5069"/>
    <w:rsid w:val="00CE672C"/>
    <w:rsid w:val="00CE6F8D"/>
    <w:rsid w:val="00CE7540"/>
    <w:rsid w:val="00CE7614"/>
    <w:rsid w:val="00CF02B1"/>
    <w:rsid w:val="00CF26A4"/>
    <w:rsid w:val="00CF3C52"/>
    <w:rsid w:val="00CF4068"/>
    <w:rsid w:val="00CF46EA"/>
    <w:rsid w:val="00CF4B02"/>
    <w:rsid w:val="00CF5DCD"/>
    <w:rsid w:val="00CF640B"/>
    <w:rsid w:val="00CF6B7D"/>
    <w:rsid w:val="00CF71C7"/>
    <w:rsid w:val="00CF7A2D"/>
    <w:rsid w:val="00D000C7"/>
    <w:rsid w:val="00D00A94"/>
    <w:rsid w:val="00D0197C"/>
    <w:rsid w:val="00D01D42"/>
    <w:rsid w:val="00D02FBE"/>
    <w:rsid w:val="00D03F55"/>
    <w:rsid w:val="00D058E4"/>
    <w:rsid w:val="00D06C30"/>
    <w:rsid w:val="00D07DFC"/>
    <w:rsid w:val="00D11382"/>
    <w:rsid w:val="00D11636"/>
    <w:rsid w:val="00D118F4"/>
    <w:rsid w:val="00D12444"/>
    <w:rsid w:val="00D12AA3"/>
    <w:rsid w:val="00D130B2"/>
    <w:rsid w:val="00D131D8"/>
    <w:rsid w:val="00D1397B"/>
    <w:rsid w:val="00D13B44"/>
    <w:rsid w:val="00D145CC"/>
    <w:rsid w:val="00D1518F"/>
    <w:rsid w:val="00D16442"/>
    <w:rsid w:val="00D203D0"/>
    <w:rsid w:val="00D21026"/>
    <w:rsid w:val="00D2466E"/>
    <w:rsid w:val="00D246AA"/>
    <w:rsid w:val="00D24D6B"/>
    <w:rsid w:val="00D24DAC"/>
    <w:rsid w:val="00D25270"/>
    <w:rsid w:val="00D25366"/>
    <w:rsid w:val="00D266D4"/>
    <w:rsid w:val="00D26FCB"/>
    <w:rsid w:val="00D27C8B"/>
    <w:rsid w:val="00D30DBA"/>
    <w:rsid w:val="00D31B5A"/>
    <w:rsid w:val="00D343D8"/>
    <w:rsid w:val="00D34DF4"/>
    <w:rsid w:val="00D35378"/>
    <w:rsid w:val="00D35652"/>
    <w:rsid w:val="00D40B91"/>
    <w:rsid w:val="00D422FF"/>
    <w:rsid w:val="00D42B23"/>
    <w:rsid w:val="00D4395D"/>
    <w:rsid w:val="00D44478"/>
    <w:rsid w:val="00D47231"/>
    <w:rsid w:val="00D50126"/>
    <w:rsid w:val="00D50179"/>
    <w:rsid w:val="00D502E3"/>
    <w:rsid w:val="00D50345"/>
    <w:rsid w:val="00D50F54"/>
    <w:rsid w:val="00D526A8"/>
    <w:rsid w:val="00D5307E"/>
    <w:rsid w:val="00D544E2"/>
    <w:rsid w:val="00D6030B"/>
    <w:rsid w:val="00D62719"/>
    <w:rsid w:val="00D62831"/>
    <w:rsid w:val="00D643C1"/>
    <w:rsid w:val="00D644A6"/>
    <w:rsid w:val="00D676C7"/>
    <w:rsid w:val="00D70620"/>
    <w:rsid w:val="00D71CB8"/>
    <w:rsid w:val="00D72025"/>
    <w:rsid w:val="00D72BCE"/>
    <w:rsid w:val="00D73320"/>
    <w:rsid w:val="00D734CA"/>
    <w:rsid w:val="00D73B98"/>
    <w:rsid w:val="00D75604"/>
    <w:rsid w:val="00D760FC"/>
    <w:rsid w:val="00D76180"/>
    <w:rsid w:val="00D802AB"/>
    <w:rsid w:val="00D811B9"/>
    <w:rsid w:val="00D81700"/>
    <w:rsid w:val="00D81CC8"/>
    <w:rsid w:val="00D82879"/>
    <w:rsid w:val="00D8303D"/>
    <w:rsid w:val="00D840A3"/>
    <w:rsid w:val="00D841E3"/>
    <w:rsid w:val="00D842EA"/>
    <w:rsid w:val="00D85167"/>
    <w:rsid w:val="00D853A6"/>
    <w:rsid w:val="00D853EC"/>
    <w:rsid w:val="00D90AB7"/>
    <w:rsid w:val="00D90D0B"/>
    <w:rsid w:val="00D915FD"/>
    <w:rsid w:val="00D91707"/>
    <w:rsid w:val="00D92734"/>
    <w:rsid w:val="00D92774"/>
    <w:rsid w:val="00D933E3"/>
    <w:rsid w:val="00D94D52"/>
    <w:rsid w:val="00D94F36"/>
    <w:rsid w:val="00D956FF"/>
    <w:rsid w:val="00D95C54"/>
    <w:rsid w:val="00D96E23"/>
    <w:rsid w:val="00DA1B7F"/>
    <w:rsid w:val="00DA2488"/>
    <w:rsid w:val="00DA2C5D"/>
    <w:rsid w:val="00DA2CE4"/>
    <w:rsid w:val="00DA366E"/>
    <w:rsid w:val="00DA5FF9"/>
    <w:rsid w:val="00DA6A4D"/>
    <w:rsid w:val="00DA6CF3"/>
    <w:rsid w:val="00DB1BB4"/>
    <w:rsid w:val="00DB207A"/>
    <w:rsid w:val="00DB2A22"/>
    <w:rsid w:val="00DB2AF8"/>
    <w:rsid w:val="00DB2BD0"/>
    <w:rsid w:val="00DB3297"/>
    <w:rsid w:val="00DB3437"/>
    <w:rsid w:val="00DB348E"/>
    <w:rsid w:val="00DB3880"/>
    <w:rsid w:val="00DB3AE0"/>
    <w:rsid w:val="00DB3CB9"/>
    <w:rsid w:val="00DB4630"/>
    <w:rsid w:val="00DB5B97"/>
    <w:rsid w:val="00DC3E18"/>
    <w:rsid w:val="00DC552D"/>
    <w:rsid w:val="00DC5918"/>
    <w:rsid w:val="00DC6790"/>
    <w:rsid w:val="00DC6ECA"/>
    <w:rsid w:val="00DD15F7"/>
    <w:rsid w:val="00DD201D"/>
    <w:rsid w:val="00DD2C1C"/>
    <w:rsid w:val="00DD36DC"/>
    <w:rsid w:val="00DD4928"/>
    <w:rsid w:val="00DD4C51"/>
    <w:rsid w:val="00DD5B0F"/>
    <w:rsid w:val="00DD5D98"/>
    <w:rsid w:val="00DD6F1C"/>
    <w:rsid w:val="00DD7263"/>
    <w:rsid w:val="00DD77ED"/>
    <w:rsid w:val="00DD79E4"/>
    <w:rsid w:val="00DE06AF"/>
    <w:rsid w:val="00DE079C"/>
    <w:rsid w:val="00DE1471"/>
    <w:rsid w:val="00DE19D3"/>
    <w:rsid w:val="00DE1D2D"/>
    <w:rsid w:val="00DE4226"/>
    <w:rsid w:val="00DE4C97"/>
    <w:rsid w:val="00DE5854"/>
    <w:rsid w:val="00DE5D24"/>
    <w:rsid w:val="00DE7157"/>
    <w:rsid w:val="00DF02DE"/>
    <w:rsid w:val="00DF14F2"/>
    <w:rsid w:val="00DF2D0B"/>
    <w:rsid w:val="00DF3287"/>
    <w:rsid w:val="00DF4676"/>
    <w:rsid w:val="00DF491E"/>
    <w:rsid w:val="00DF6301"/>
    <w:rsid w:val="00DF661D"/>
    <w:rsid w:val="00DF7690"/>
    <w:rsid w:val="00DF7968"/>
    <w:rsid w:val="00DF7FBE"/>
    <w:rsid w:val="00E00331"/>
    <w:rsid w:val="00E00913"/>
    <w:rsid w:val="00E01064"/>
    <w:rsid w:val="00E01F30"/>
    <w:rsid w:val="00E02194"/>
    <w:rsid w:val="00E02C55"/>
    <w:rsid w:val="00E03F04"/>
    <w:rsid w:val="00E048B9"/>
    <w:rsid w:val="00E0508C"/>
    <w:rsid w:val="00E05D25"/>
    <w:rsid w:val="00E07ADB"/>
    <w:rsid w:val="00E106FF"/>
    <w:rsid w:val="00E10E5D"/>
    <w:rsid w:val="00E131C3"/>
    <w:rsid w:val="00E14787"/>
    <w:rsid w:val="00E1501D"/>
    <w:rsid w:val="00E15453"/>
    <w:rsid w:val="00E15CEE"/>
    <w:rsid w:val="00E15D2C"/>
    <w:rsid w:val="00E17AA4"/>
    <w:rsid w:val="00E203B7"/>
    <w:rsid w:val="00E20645"/>
    <w:rsid w:val="00E20DDA"/>
    <w:rsid w:val="00E217F2"/>
    <w:rsid w:val="00E21D5D"/>
    <w:rsid w:val="00E226CC"/>
    <w:rsid w:val="00E22AC9"/>
    <w:rsid w:val="00E22F28"/>
    <w:rsid w:val="00E23F85"/>
    <w:rsid w:val="00E24090"/>
    <w:rsid w:val="00E25212"/>
    <w:rsid w:val="00E26005"/>
    <w:rsid w:val="00E2619B"/>
    <w:rsid w:val="00E278D6"/>
    <w:rsid w:val="00E3170D"/>
    <w:rsid w:val="00E33494"/>
    <w:rsid w:val="00E33C01"/>
    <w:rsid w:val="00E34D88"/>
    <w:rsid w:val="00E363CE"/>
    <w:rsid w:val="00E40033"/>
    <w:rsid w:val="00E41349"/>
    <w:rsid w:val="00E41FC4"/>
    <w:rsid w:val="00E42238"/>
    <w:rsid w:val="00E45068"/>
    <w:rsid w:val="00E468C0"/>
    <w:rsid w:val="00E50CBC"/>
    <w:rsid w:val="00E526D3"/>
    <w:rsid w:val="00E52AE0"/>
    <w:rsid w:val="00E538F9"/>
    <w:rsid w:val="00E53B78"/>
    <w:rsid w:val="00E53CB1"/>
    <w:rsid w:val="00E561AF"/>
    <w:rsid w:val="00E56BAB"/>
    <w:rsid w:val="00E57234"/>
    <w:rsid w:val="00E608B0"/>
    <w:rsid w:val="00E60B2E"/>
    <w:rsid w:val="00E611AE"/>
    <w:rsid w:val="00E61C06"/>
    <w:rsid w:val="00E62EB6"/>
    <w:rsid w:val="00E633ED"/>
    <w:rsid w:val="00E64A37"/>
    <w:rsid w:val="00E652F4"/>
    <w:rsid w:val="00E65CE2"/>
    <w:rsid w:val="00E66797"/>
    <w:rsid w:val="00E67F46"/>
    <w:rsid w:val="00E71367"/>
    <w:rsid w:val="00E7198E"/>
    <w:rsid w:val="00E72200"/>
    <w:rsid w:val="00E726FC"/>
    <w:rsid w:val="00E728B4"/>
    <w:rsid w:val="00E72945"/>
    <w:rsid w:val="00E73965"/>
    <w:rsid w:val="00E74051"/>
    <w:rsid w:val="00E743A0"/>
    <w:rsid w:val="00E75597"/>
    <w:rsid w:val="00E7703C"/>
    <w:rsid w:val="00E777E0"/>
    <w:rsid w:val="00E77E44"/>
    <w:rsid w:val="00E80C36"/>
    <w:rsid w:val="00E81C06"/>
    <w:rsid w:val="00E8372D"/>
    <w:rsid w:val="00E839D5"/>
    <w:rsid w:val="00E840D1"/>
    <w:rsid w:val="00E8468E"/>
    <w:rsid w:val="00E84E9D"/>
    <w:rsid w:val="00E852F6"/>
    <w:rsid w:val="00E874B5"/>
    <w:rsid w:val="00E87628"/>
    <w:rsid w:val="00E91519"/>
    <w:rsid w:val="00E917A6"/>
    <w:rsid w:val="00E9192C"/>
    <w:rsid w:val="00E941C5"/>
    <w:rsid w:val="00E949BF"/>
    <w:rsid w:val="00E9604B"/>
    <w:rsid w:val="00E96179"/>
    <w:rsid w:val="00E969E6"/>
    <w:rsid w:val="00E96F81"/>
    <w:rsid w:val="00E973CE"/>
    <w:rsid w:val="00EA1BFF"/>
    <w:rsid w:val="00EA1F41"/>
    <w:rsid w:val="00EA3536"/>
    <w:rsid w:val="00EA3A7F"/>
    <w:rsid w:val="00EA4303"/>
    <w:rsid w:val="00EA462B"/>
    <w:rsid w:val="00EA528D"/>
    <w:rsid w:val="00EA5BAA"/>
    <w:rsid w:val="00EA6174"/>
    <w:rsid w:val="00EB1582"/>
    <w:rsid w:val="00EB4C97"/>
    <w:rsid w:val="00EB5699"/>
    <w:rsid w:val="00EB654B"/>
    <w:rsid w:val="00EB69B8"/>
    <w:rsid w:val="00EB7F32"/>
    <w:rsid w:val="00EC3E93"/>
    <w:rsid w:val="00ED0BD0"/>
    <w:rsid w:val="00ED15ED"/>
    <w:rsid w:val="00ED324E"/>
    <w:rsid w:val="00ED3DC8"/>
    <w:rsid w:val="00ED62A4"/>
    <w:rsid w:val="00ED655A"/>
    <w:rsid w:val="00ED7EDF"/>
    <w:rsid w:val="00EE045B"/>
    <w:rsid w:val="00EE1691"/>
    <w:rsid w:val="00EE1E31"/>
    <w:rsid w:val="00EE3716"/>
    <w:rsid w:val="00EE3C38"/>
    <w:rsid w:val="00EE699C"/>
    <w:rsid w:val="00EF0234"/>
    <w:rsid w:val="00EF058E"/>
    <w:rsid w:val="00EF0608"/>
    <w:rsid w:val="00EF0B9E"/>
    <w:rsid w:val="00EF2702"/>
    <w:rsid w:val="00EF2E8D"/>
    <w:rsid w:val="00EF3C6B"/>
    <w:rsid w:val="00EF461B"/>
    <w:rsid w:val="00EF465F"/>
    <w:rsid w:val="00EF49F2"/>
    <w:rsid w:val="00EF5321"/>
    <w:rsid w:val="00EF56F8"/>
    <w:rsid w:val="00EF59E8"/>
    <w:rsid w:val="00EF6B1D"/>
    <w:rsid w:val="00EF6E0F"/>
    <w:rsid w:val="00F0018A"/>
    <w:rsid w:val="00F005C4"/>
    <w:rsid w:val="00F0079B"/>
    <w:rsid w:val="00F01A8E"/>
    <w:rsid w:val="00F01B30"/>
    <w:rsid w:val="00F026E4"/>
    <w:rsid w:val="00F02ACA"/>
    <w:rsid w:val="00F042A8"/>
    <w:rsid w:val="00F04F00"/>
    <w:rsid w:val="00F078B7"/>
    <w:rsid w:val="00F11159"/>
    <w:rsid w:val="00F12006"/>
    <w:rsid w:val="00F125E1"/>
    <w:rsid w:val="00F128F2"/>
    <w:rsid w:val="00F1412D"/>
    <w:rsid w:val="00F14B7F"/>
    <w:rsid w:val="00F14EBF"/>
    <w:rsid w:val="00F15B5A"/>
    <w:rsid w:val="00F168D3"/>
    <w:rsid w:val="00F16F02"/>
    <w:rsid w:val="00F17146"/>
    <w:rsid w:val="00F201E6"/>
    <w:rsid w:val="00F203CD"/>
    <w:rsid w:val="00F2166D"/>
    <w:rsid w:val="00F21C96"/>
    <w:rsid w:val="00F23D99"/>
    <w:rsid w:val="00F243C4"/>
    <w:rsid w:val="00F24864"/>
    <w:rsid w:val="00F24AF1"/>
    <w:rsid w:val="00F25097"/>
    <w:rsid w:val="00F255A0"/>
    <w:rsid w:val="00F26945"/>
    <w:rsid w:val="00F27269"/>
    <w:rsid w:val="00F27FD2"/>
    <w:rsid w:val="00F332E9"/>
    <w:rsid w:val="00F3356A"/>
    <w:rsid w:val="00F348D3"/>
    <w:rsid w:val="00F34EA5"/>
    <w:rsid w:val="00F35215"/>
    <w:rsid w:val="00F35F2C"/>
    <w:rsid w:val="00F361D0"/>
    <w:rsid w:val="00F36ECF"/>
    <w:rsid w:val="00F37781"/>
    <w:rsid w:val="00F37BEF"/>
    <w:rsid w:val="00F37CB9"/>
    <w:rsid w:val="00F37DF2"/>
    <w:rsid w:val="00F41909"/>
    <w:rsid w:val="00F41C01"/>
    <w:rsid w:val="00F42FF5"/>
    <w:rsid w:val="00F44580"/>
    <w:rsid w:val="00F454CF"/>
    <w:rsid w:val="00F46363"/>
    <w:rsid w:val="00F475AD"/>
    <w:rsid w:val="00F47B1E"/>
    <w:rsid w:val="00F5064B"/>
    <w:rsid w:val="00F506D6"/>
    <w:rsid w:val="00F507A6"/>
    <w:rsid w:val="00F5083D"/>
    <w:rsid w:val="00F520FF"/>
    <w:rsid w:val="00F522AA"/>
    <w:rsid w:val="00F53485"/>
    <w:rsid w:val="00F5469E"/>
    <w:rsid w:val="00F54704"/>
    <w:rsid w:val="00F5558E"/>
    <w:rsid w:val="00F56029"/>
    <w:rsid w:val="00F57245"/>
    <w:rsid w:val="00F57375"/>
    <w:rsid w:val="00F57D35"/>
    <w:rsid w:val="00F57FDA"/>
    <w:rsid w:val="00F57FF7"/>
    <w:rsid w:val="00F60CC9"/>
    <w:rsid w:val="00F60F34"/>
    <w:rsid w:val="00F630AF"/>
    <w:rsid w:val="00F63D8E"/>
    <w:rsid w:val="00F645FB"/>
    <w:rsid w:val="00F664CF"/>
    <w:rsid w:val="00F6650B"/>
    <w:rsid w:val="00F667E4"/>
    <w:rsid w:val="00F66A06"/>
    <w:rsid w:val="00F67BEB"/>
    <w:rsid w:val="00F701AB"/>
    <w:rsid w:val="00F70C7D"/>
    <w:rsid w:val="00F71184"/>
    <w:rsid w:val="00F71796"/>
    <w:rsid w:val="00F71E24"/>
    <w:rsid w:val="00F72215"/>
    <w:rsid w:val="00F73624"/>
    <w:rsid w:val="00F76230"/>
    <w:rsid w:val="00F76F2B"/>
    <w:rsid w:val="00F76FB1"/>
    <w:rsid w:val="00F77EFC"/>
    <w:rsid w:val="00F81CEB"/>
    <w:rsid w:val="00F83037"/>
    <w:rsid w:val="00F83A6F"/>
    <w:rsid w:val="00F84F56"/>
    <w:rsid w:val="00F85A1D"/>
    <w:rsid w:val="00F86E46"/>
    <w:rsid w:val="00F90561"/>
    <w:rsid w:val="00F909FA"/>
    <w:rsid w:val="00F92EFF"/>
    <w:rsid w:val="00F942F7"/>
    <w:rsid w:val="00F95685"/>
    <w:rsid w:val="00F956F2"/>
    <w:rsid w:val="00F95D6C"/>
    <w:rsid w:val="00F976DE"/>
    <w:rsid w:val="00FA08BA"/>
    <w:rsid w:val="00FA11A6"/>
    <w:rsid w:val="00FA142C"/>
    <w:rsid w:val="00FA17E9"/>
    <w:rsid w:val="00FA1D31"/>
    <w:rsid w:val="00FA274E"/>
    <w:rsid w:val="00FA341A"/>
    <w:rsid w:val="00FA4C29"/>
    <w:rsid w:val="00FA5342"/>
    <w:rsid w:val="00FA7423"/>
    <w:rsid w:val="00FA7B11"/>
    <w:rsid w:val="00FA7C6E"/>
    <w:rsid w:val="00FB08D7"/>
    <w:rsid w:val="00FB0B11"/>
    <w:rsid w:val="00FB0B4E"/>
    <w:rsid w:val="00FB0F42"/>
    <w:rsid w:val="00FB1827"/>
    <w:rsid w:val="00FB19EE"/>
    <w:rsid w:val="00FB2E72"/>
    <w:rsid w:val="00FB2F27"/>
    <w:rsid w:val="00FB2F35"/>
    <w:rsid w:val="00FB3E40"/>
    <w:rsid w:val="00FB4075"/>
    <w:rsid w:val="00FB4115"/>
    <w:rsid w:val="00FB5A7E"/>
    <w:rsid w:val="00FC273E"/>
    <w:rsid w:val="00FC30B0"/>
    <w:rsid w:val="00FC42DD"/>
    <w:rsid w:val="00FC46AA"/>
    <w:rsid w:val="00FC5253"/>
    <w:rsid w:val="00FC614F"/>
    <w:rsid w:val="00FC68EF"/>
    <w:rsid w:val="00FC6D0C"/>
    <w:rsid w:val="00FC717F"/>
    <w:rsid w:val="00FC7409"/>
    <w:rsid w:val="00FC783C"/>
    <w:rsid w:val="00FC7B6A"/>
    <w:rsid w:val="00FD05C7"/>
    <w:rsid w:val="00FD0CB9"/>
    <w:rsid w:val="00FD0E6F"/>
    <w:rsid w:val="00FD2104"/>
    <w:rsid w:val="00FD4F31"/>
    <w:rsid w:val="00FD5A9F"/>
    <w:rsid w:val="00FD731C"/>
    <w:rsid w:val="00FD7E7D"/>
    <w:rsid w:val="00FE1ECB"/>
    <w:rsid w:val="00FE2799"/>
    <w:rsid w:val="00FE2A05"/>
    <w:rsid w:val="00FE3C32"/>
    <w:rsid w:val="00FE49B3"/>
    <w:rsid w:val="00FE4CE7"/>
    <w:rsid w:val="00FE57EA"/>
    <w:rsid w:val="00FE5A6C"/>
    <w:rsid w:val="00FE6D5E"/>
    <w:rsid w:val="00FE7843"/>
    <w:rsid w:val="00FF2112"/>
    <w:rsid w:val="00FF3501"/>
    <w:rsid w:val="00FF37A3"/>
    <w:rsid w:val="00FF3ADC"/>
    <w:rsid w:val="00FF4841"/>
    <w:rsid w:val="00FF6706"/>
    <w:rsid w:val="00FF7303"/>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8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41"/>
    <w:rPr>
      <w:sz w:val="24"/>
      <w:szCs w:val="24"/>
    </w:rPr>
  </w:style>
  <w:style w:type="paragraph" w:styleId="Heading1">
    <w:name w:val="heading 1"/>
    <w:basedOn w:val="Normal"/>
    <w:next w:val="Normal"/>
    <w:link w:val="Heading1Char"/>
    <w:autoRedefine/>
    <w:qFormat/>
    <w:rsid w:val="00EA1F41"/>
    <w:pPr>
      <w:keepNext/>
      <w:numPr>
        <w:numId w:val="9"/>
      </w:numPr>
      <w:tabs>
        <w:tab w:val="left" w:pos="900"/>
      </w:tabs>
      <w:spacing w:before="240" w:after="60"/>
      <w:jc w:val="both"/>
      <w:outlineLvl w:val="0"/>
    </w:pPr>
    <w:rPr>
      <w:rFonts w:ascii="Verdana" w:eastAsia="MS Mincho" w:hAnsi="Verdana"/>
      <w:b/>
      <w:bCs/>
      <w:kern w:val="32"/>
      <w:sz w:val="28"/>
      <w:szCs w:val="32"/>
      <w:lang w:eastAsia="ja-JP"/>
    </w:rPr>
  </w:style>
  <w:style w:type="paragraph" w:styleId="Heading2">
    <w:name w:val="heading 2"/>
    <w:basedOn w:val="Normal"/>
    <w:next w:val="Normal"/>
    <w:link w:val="Heading2Char"/>
    <w:qFormat/>
    <w:rsid w:val="00EA1F41"/>
    <w:pPr>
      <w:keepNext/>
      <w:numPr>
        <w:ilvl w:val="1"/>
        <w:numId w:val="9"/>
      </w:numPr>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EA1F41"/>
    <w:pPr>
      <w:keepNext/>
      <w:numPr>
        <w:ilvl w:val="2"/>
        <w:numId w:val="9"/>
      </w:numPr>
      <w:spacing w:before="240" w:after="60"/>
      <w:outlineLvl w:val="2"/>
    </w:pPr>
    <w:rPr>
      <w:rFonts w:ascii="Arial" w:eastAsia="MS Mincho" w:hAnsi="Arial"/>
      <w:b/>
      <w:bCs/>
      <w:sz w:val="26"/>
      <w:szCs w:val="26"/>
      <w:lang w:eastAsia="ja-JP"/>
    </w:rPr>
  </w:style>
  <w:style w:type="paragraph" w:styleId="Heading4">
    <w:name w:val="heading 4"/>
    <w:basedOn w:val="Normal"/>
    <w:next w:val="Normal"/>
    <w:link w:val="Heading4Char"/>
    <w:qFormat/>
    <w:rsid w:val="00EA1F41"/>
    <w:pPr>
      <w:keepNext/>
      <w:numPr>
        <w:ilvl w:val="3"/>
        <w:numId w:val="9"/>
      </w:numPr>
      <w:autoSpaceDE w:val="0"/>
      <w:autoSpaceDN w:val="0"/>
      <w:adjustRightInd w:val="0"/>
      <w:outlineLvl w:val="3"/>
    </w:pPr>
    <w:rPr>
      <w:rFonts w:ascii="Arial" w:eastAsia="MS Mincho" w:hAnsi="Arial" w:cs="Arial"/>
      <w:b/>
      <w:sz w:val="20"/>
      <w:szCs w:val="20"/>
      <w:lang w:eastAsia="ja-JP"/>
    </w:rPr>
  </w:style>
  <w:style w:type="paragraph" w:styleId="Heading5">
    <w:name w:val="heading 5"/>
    <w:basedOn w:val="Normal"/>
    <w:next w:val="Normal"/>
    <w:link w:val="Heading5Char"/>
    <w:qFormat/>
    <w:rsid w:val="00EA1F41"/>
    <w:pPr>
      <w:numPr>
        <w:ilvl w:val="4"/>
        <w:numId w:val="9"/>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EA1F41"/>
    <w:pPr>
      <w:numPr>
        <w:ilvl w:val="5"/>
        <w:numId w:val="9"/>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EA1F41"/>
    <w:pPr>
      <w:numPr>
        <w:ilvl w:val="6"/>
        <w:numId w:val="9"/>
      </w:numPr>
      <w:spacing w:before="240" w:after="60"/>
      <w:outlineLvl w:val="6"/>
    </w:pPr>
    <w:rPr>
      <w:rFonts w:eastAsia="MS Mincho"/>
      <w:lang w:eastAsia="ja-JP"/>
    </w:rPr>
  </w:style>
  <w:style w:type="paragraph" w:styleId="Heading8">
    <w:name w:val="heading 8"/>
    <w:basedOn w:val="Normal"/>
    <w:next w:val="Normal"/>
    <w:link w:val="Heading8Char"/>
    <w:qFormat/>
    <w:rsid w:val="00EA1F41"/>
    <w:pPr>
      <w:numPr>
        <w:ilvl w:val="7"/>
        <w:numId w:val="9"/>
      </w:numPr>
      <w:spacing w:before="240" w:after="60"/>
      <w:outlineLvl w:val="7"/>
    </w:pPr>
    <w:rPr>
      <w:rFonts w:eastAsia="MS Mincho"/>
      <w:i/>
      <w:iCs/>
      <w:lang w:eastAsia="ja-JP"/>
    </w:rPr>
  </w:style>
  <w:style w:type="paragraph" w:styleId="Heading9">
    <w:name w:val="heading 9"/>
    <w:basedOn w:val="Normal"/>
    <w:next w:val="Normal"/>
    <w:link w:val="Heading9Char"/>
    <w:qFormat/>
    <w:rsid w:val="00EA1F41"/>
    <w:pPr>
      <w:numPr>
        <w:ilvl w:val="8"/>
        <w:numId w:val="9"/>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F41"/>
    <w:rPr>
      <w:rFonts w:ascii="Verdana" w:eastAsia="MS Mincho" w:hAnsi="Verdana"/>
      <w:b/>
      <w:bCs/>
      <w:kern w:val="32"/>
      <w:sz w:val="28"/>
      <w:szCs w:val="32"/>
      <w:lang w:eastAsia="ja-JP"/>
    </w:rPr>
  </w:style>
  <w:style w:type="character" w:customStyle="1" w:styleId="Heading2Char">
    <w:name w:val="Heading 2 Char"/>
    <w:basedOn w:val="DefaultParagraphFont"/>
    <w:link w:val="Heading2"/>
    <w:rsid w:val="00EA1F41"/>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EA1F41"/>
    <w:rPr>
      <w:rFonts w:ascii="Arial" w:eastAsia="MS Mincho" w:hAnsi="Arial"/>
      <w:b/>
      <w:bCs/>
      <w:sz w:val="26"/>
      <w:szCs w:val="26"/>
      <w:lang w:eastAsia="ja-JP"/>
    </w:rPr>
  </w:style>
  <w:style w:type="character" w:customStyle="1" w:styleId="Heading4Char">
    <w:name w:val="Heading 4 Char"/>
    <w:basedOn w:val="DefaultParagraphFont"/>
    <w:link w:val="Heading4"/>
    <w:rsid w:val="00EA1F41"/>
    <w:rPr>
      <w:rFonts w:ascii="Arial" w:eastAsia="MS Mincho" w:hAnsi="Arial" w:cs="Arial"/>
      <w:b/>
      <w:lang w:eastAsia="ja-JP"/>
    </w:rPr>
  </w:style>
  <w:style w:type="character" w:customStyle="1" w:styleId="Heading5Char">
    <w:name w:val="Heading 5 Char"/>
    <w:basedOn w:val="DefaultParagraphFont"/>
    <w:link w:val="Heading5"/>
    <w:rsid w:val="00EA1F41"/>
    <w:rPr>
      <w:rFonts w:eastAsia="MS Mincho"/>
      <w:b/>
      <w:bCs/>
      <w:i/>
      <w:iCs/>
      <w:sz w:val="26"/>
      <w:szCs w:val="26"/>
      <w:lang w:eastAsia="ja-JP"/>
    </w:rPr>
  </w:style>
  <w:style w:type="character" w:customStyle="1" w:styleId="Heading6Char">
    <w:name w:val="Heading 6 Char"/>
    <w:basedOn w:val="DefaultParagraphFont"/>
    <w:link w:val="Heading6"/>
    <w:rsid w:val="00EA1F41"/>
    <w:rPr>
      <w:rFonts w:eastAsia="MS Mincho"/>
      <w:b/>
      <w:bCs/>
      <w:sz w:val="22"/>
      <w:szCs w:val="22"/>
      <w:lang w:eastAsia="ja-JP"/>
    </w:rPr>
  </w:style>
  <w:style w:type="character" w:customStyle="1" w:styleId="Heading7Char">
    <w:name w:val="Heading 7 Char"/>
    <w:basedOn w:val="DefaultParagraphFont"/>
    <w:link w:val="Heading7"/>
    <w:rsid w:val="00EA1F41"/>
    <w:rPr>
      <w:rFonts w:eastAsia="MS Mincho"/>
      <w:sz w:val="24"/>
      <w:szCs w:val="24"/>
      <w:lang w:eastAsia="ja-JP"/>
    </w:rPr>
  </w:style>
  <w:style w:type="character" w:customStyle="1" w:styleId="Heading8Char">
    <w:name w:val="Heading 8 Char"/>
    <w:basedOn w:val="DefaultParagraphFont"/>
    <w:link w:val="Heading8"/>
    <w:rsid w:val="00EA1F41"/>
    <w:rPr>
      <w:rFonts w:eastAsia="MS Mincho"/>
      <w:i/>
      <w:iCs/>
      <w:sz w:val="24"/>
      <w:szCs w:val="24"/>
      <w:lang w:eastAsia="ja-JP"/>
    </w:rPr>
  </w:style>
  <w:style w:type="character" w:customStyle="1" w:styleId="Heading9Char">
    <w:name w:val="Heading 9 Char"/>
    <w:basedOn w:val="DefaultParagraphFont"/>
    <w:link w:val="Heading9"/>
    <w:rsid w:val="00EA1F41"/>
    <w:rPr>
      <w:rFonts w:ascii="Arial" w:eastAsia="MS Mincho" w:hAnsi="Arial" w:cs="Arial"/>
      <w:sz w:val="22"/>
      <w:szCs w:val="22"/>
      <w:lang w:eastAsia="ja-JP"/>
    </w:rPr>
  </w:style>
  <w:style w:type="paragraph" w:styleId="Header">
    <w:name w:val="header"/>
    <w:basedOn w:val="Normal"/>
    <w:link w:val="HeaderChar"/>
    <w:uiPriority w:val="99"/>
    <w:unhideWhenUsed/>
    <w:rsid w:val="008351C8"/>
    <w:pPr>
      <w:tabs>
        <w:tab w:val="center" w:pos="4680"/>
        <w:tab w:val="right" w:pos="9360"/>
      </w:tabs>
    </w:pPr>
  </w:style>
  <w:style w:type="character" w:customStyle="1" w:styleId="HeaderChar">
    <w:name w:val="Header Char"/>
    <w:basedOn w:val="DefaultParagraphFont"/>
    <w:link w:val="Header"/>
    <w:uiPriority w:val="99"/>
    <w:rsid w:val="008351C8"/>
    <w:rPr>
      <w:sz w:val="24"/>
      <w:szCs w:val="24"/>
    </w:rPr>
  </w:style>
  <w:style w:type="paragraph" w:styleId="Footer">
    <w:name w:val="footer"/>
    <w:basedOn w:val="Normal"/>
    <w:link w:val="FooterChar"/>
    <w:uiPriority w:val="99"/>
    <w:unhideWhenUsed/>
    <w:rsid w:val="008351C8"/>
    <w:pPr>
      <w:tabs>
        <w:tab w:val="center" w:pos="4680"/>
        <w:tab w:val="right" w:pos="9360"/>
      </w:tabs>
    </w:pPr>
  </w:style>
  <w:style w:type="character" w:customStyle="1" w:styleId="FooterChar">
    <w:name w:val="Footer Char"/>
    <w:basedOn w:val="DefaultParagraphFont"/>
    <w:link w:val="Footer"/>
    <w:uiPriority w:val="99"/>
    <w:rsid w:val="008351C8"/>
    <w:rPr>
      <w:sz w:val="24"/>
      <w:szCs w:val="24"/>
    </w:rPr>
  </w:style>
  <w:style w:type="paragraph" w:styleId="BalloonText">
    <w:name w:val="Balloon Text"/>
    <w:basedOn w:val="Normal"/>
    <w:link w:val="BalloonTextChar"/>
    <w:uiPriority w:val="99"/>
    <w:semiHidden/>
    <w:unhideWhenUsed/>
    <w:rsid w:val="00395F06"/>
    <w:rPr>
      <w:rFonts w:ascii="Tahoma" w:hAnsi="Tahoma" w:cs="Tahoma"/>
      <w:sz w:val="16"/>
      <w:szCs w:val="16"/>
    </w:rPr>
  </w:style>
  <w:style w:type="character" w:customStyle="1" w:styleId="BalloonTextChar">
    <w:name w:val="Balloon Text Char"/>
    <w:basedOn w:val="DefaultParagraphFont"/>
    <w:link w:val="BalloonText"/>
    <w:uiPriority w:val="99"/>
    <w:semiHidden/>
    <w:rsid w:val="0039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3083">
      <w:bodyDiv w:val="1"/>
      <w:marLeft w:val="0"/>
      <w:marRight w:val="0"/>
      <w:marTop w:val="0"/>
      <w:marBottom w:val="0"/>
      <w:divBdr>
        <w:top w:val="none" w:sz="0" w:space="0" w:color="auto"/>
        <w:left w:val="none" w:sz="0" w:space="0" w:color="auto"/>
        <w:bottom w:val="none" w:sz="0" w:space="0" w:color="auto"/>
        <w:right w:val="none" w:sz="0" w:space="0" w:color="auto"/>
      </w:divBdr>
    </w:div>
    <w:div w:id="1975481834">
      <w:bodyDiv w:val="1"/>
      <w:marLeft w:val="0"/>
      <w:marRight w:val="0"/>
      <w:marTop w:val="0"/>
      <w:marBottom w:val="0"/>
      <w:divBdr>
        <w:top w:val="none" w:sz="0" w:space="0" w:color="auto"/>
        <w:left w:val="none" w:sz="0" w:space="0" w:color="auto"/>
        <w:bottom w:val="none" w:sz="0" w:space="0" w:color="auto"/>
        <w:right w:val="none" w:sz="0" w:space="0" w:color="auto"/>
      </w:divBdr>
      <w:divsChild>
        <w:div w:id="1761871462">
          <w:marLeft w:val="0"/>
          <w:marRight w:val="0"/>
          <w:marTop w:val="0"/>
          <w:marBottom w:val="0"/>
          <w:divBdr>
            <w:top w:val="none" w:sz="0" w:space="0" w:color="auto"/>
            <w:left w:val="none" w:sz="0" w:space="0" w:color="auto"/>
            <w:bottom w:val="none" w:sz="0" w:space="0" w:color="auto"/>
            <w:right w:val="none" w:sz="0" w:space="0" w:color="auto"/>
          </w:divBdr>
          <w:divsChild>
            <w:div w:id="1895582939">
              <w:marLeft w:val="615"/>
              <w:marRight w:val="690"/>
              <w:marTop w:val="150"/>
              <w:marBottom w:val="0"/>
              <w:divBdr>
                <w:top w:val="none" w:sz="0" w:space="0" w:color="auto"/>
                <w:left w:val="none" w:sz="0" w:space="0" w:color="auto"/>
                <w:bottom w:val="none" w:sz="0" w:space="0" w:color="auto"/>
                <w:right w:val="none" w:sz="0" w:space="0" w:color="auto"/>
              </w:divBdr>
              <w:divsChild>
                <w:div w:id="1468740508">
                  <w:marLeft w:val="0"/>
                  <w:marRight w:val="0"/>
                  <w:marTop w:val="0"/>
                  <w:marBottom w:val="0"/>
                  <w:divBdr>
                    <w:top w:val="none" w:sz="0" w:space="0" w:color="auto"/>
                    <w:left w:val="none" w:sz="0" w:space="0" w:color="auto"/>
                    <w:bottom w:val="none" w:sz="0" w:space="0" w:color="auto"/>
                    <w:right w:val="none" w:sz="0" w:space="0" w:color="auto"/>
                  </w:divBdr>
                  <w:divsChild>
                    <w:div w:id="1147090653">
                      <w:marLeft w:val="0"/>
                      <w:marRight w:val="0"/>
                      <w:marTop w:val="0"/>
                      <w:marBottom w:val="0"/>
                      <w:divBdr>
                        <w:top w:val="none" w:sz="0" w:space="0" w:color="auto"/>
                        <w:left w:val="none" w:sz="0" w:space="0" w:color="auto"/>
                        <w:bottom w:val="none" w:sz="0" w:space="0" w:color="auto"/>
                        <w:right w:val="none" w:sz="0" w:space="0" w:color="auto"/>
                      </w:divBdr>
                      <w:divsChild>
                        <w:div w:id="1069232797">
                          <w:marLeft w:val="0"/>
                          <w:marRight w:val="0"/>
                          <w:marTop w:val="0"/>
                          <w:marBottom w:val="0"/>
                          <w:divBdr>
                            <w:top w:val="none" w:sz="0" w:space="0" w:color="auto"/>
                            <w:left w:val="none" w:sz="0" w:space="0" w:color="auto"/>
                            <w:bottom w:val="none" w:sz="0" w:space="0" w:color="auto"/>
                            <w:right w:val="none" w:sz="0" w:space="0" w:color="auto"/>
                          </w:divBdr>
                          <w:divsChild>
                            <w:div w:id="2074886023">
                              <w:marLeft w:val="0"/>
                              <w:marRight w:val="0"/>
                              <w:marTop w:val="0"/>
                              <w:marBottom w:val="0"/>
                              <w:divBdr>
                                <w:top w:val="none" w:sz="0" w:space="0" w:color="auto"/>
                                <w:left w:val="none" w:sz="0" w:space="0" w:color="auto"/>
                                <w:bottom w:val="none" w:sz="0" w:space="0" w:color="auto"/>
                                <w:right w:val="none" w:sz="0" w:space="0" w:color="auto"/>
                              </w:divBdr>
                              <w:divsChild>
                                <w:div w:id="17614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5627A007CFE4C973097DC1F9FA985" ma:contentTypeVersion="0" ma:contentTypeDescription="Create a new document." ma:contentTypeScope="" ma:versionID="4349bba987f821580980bde830a879c8">
  <xsd:schema xmlns:xsd="http://www.w3.org/2001/XMLSchema" xmlns:xs="http://www.w3.org/2001/XMLSchema" xmlns:p="http://schemas.microsoft.com/office/2006/metadata/properties" xmlns:ns3="230e9df3-be65-4c73-a93b-d1236ebd677e" targetNamespace="http://schemas.microsoft.com/office/2006/metadata/properties" ma:root="true" ma:fieldsID="c29cad3bce193de776b4964dc53daf3c" ns3:_="">
    <xsd:import namespace="230e9df3-be65-4c73-a93b-d1236ebd677e"/>
    <xsd:element name="properties">
      <xsd:complexType>
        <xsd:sequence>
          <xsd:element name="documentManagement">
            <xsd:complexType>
              <xsd:all>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8e977fa-059d-4719-841c-b58bf20b2c67}" ma:internalName="TaxCatchAll" ma:showField="CatchAllData" ma:web="15b31c73-5acf-49ce-949f-9bdb164779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e977fa-059d-4719-841c-b58bf20b2c67}" ma:internalName="TaxCatchAllLabel" ma:readOnly="true" ma:showField="CatchAllDataLabel" ma:web="15b31c73-5acf-49ce-949f-9bdb16477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30e9df3-be65-4c73-a93b-d1236ebd677e">
      <Terms xmlns="http://schemas.microsoft.com/office/infopath/2007/PartnerControls"/>
    </TaxKeywordTaxHTField>
    <TaxCatchAll xmlns="230e9df3-be65-4c73-a93b-d1236ebd677e"/>
  </documentManagement>
</p:properties>
</file>

<file path=customXml/itemProps1.xml><?xml version="1.0" encoding="utf-8"?>
<ds:datastoreItem xmlns:ds="http://schemas.openxmlformats.org/officeDocument/2006/customXml" ds:itemID="{5E259DE8-B23D-4976-89D3-EED26D6F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FB277-9BF6-4AE1-9F65-B9155217974A}">
  <ds:schemaRefs>
    <ds:schemaRef ds:uri="http://schemas.microsoft.com/sharepoint/v3/contenttype/forms"/>
  </ds:schemaRefs>
</ds:datastoreItem>
</file>

<file path=customXml/itemProps3.xml><?xml version="1.0" encoding="utf-8"?>
<ds:datastoreItem xmlns:ds="http://schemas.openxmlformats.org/officeDocument/2006/customXml" ds:itemID="{5AAE2A58-BCF9-4931-8158-5BEFC5DC986A}">
  <ds:schemaRefs>
    <ds:schemaRef ds:uri="230e9df3-be65-4c73-a93b-d1236ebd67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2014-09-15T19:45:00Z</dcterms:created>
  <dcterms:modified xsi:type="dcterms:W3CDTF">2015-01-12T18:43:00Z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0x010100B3E5627A007CFE4C973097DC1F9FA985</vt:lpwstr>
  </property>
  <property fmtid="{D5CDD505-2E9C-101B-9397-08002B2CF9AE}" pid="3" name="IsMyDocuments">
    <vt:bool>true</vt:bool>
  </property>
  <property fmtid="{D5CDD505-2E9C-101B-9397-08002B2CF9AE}" pid="4" name="TaxKeyword">
    <vt:lpwstr/>
  </property>
</Properties>
</file>